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A8F6" w14:textId="65D83875" w:rsidR="004F130C" w:rsidRDefault="00544A69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/>
          <w:b/>
          <w:bCs/>
          <w:sz w:val="40"/>
          <w:szCs w:val="44"/>
        </w:rPr>
        <w:t>20</w:t>
      </w:r>
      <w:r w:rsidR="007258AF">
        <w:rPr>
          <w:rFonts w:ascii="宋体" w:eastAsia="宋体" w:hAnsi="宋体"/>
          <w:b/>
          <w:bCs/>
          <w:sz w:val="40"/>
          <w:szCs w:val="44"/>
        </w:rPr>
        <w:t>26</w:t>
      </w:r>
      <w:r w:rsidR="004F130C" w:rsidRPr="004F130C">
        <w:rPr>
          <w:rFonts w:ascii="宋体" w:eastAsia="宋体" w:hAnsi="宋体"/>
          <w:b/>
          <w:bCs/>
          <w:sz w:val="40"/>
          <w:szCs w:val="44"/>
        </w:rPr>
        <w:t>年外国语学院博士研究生综合考核</w:t>
      </w:r>
      <w:r>
        <w:rPr>
          <w:rFonts w:ascii="宋体" w:eastAsia="宋体" w:hAnsi="宋体" w:hint="eastAsia"/>
          <w:b/>
          <w:bCs/>
          <w:sz w:val="40"/>
          <w:szCs w:val="44"/>
        </w:rPr>
        <w:t>准考</w:t>
      </w:r>
      <w:r w:rsidR="004F130C" w:rsidRPr="004F130C">
        <w:rPr>
          <w:rFonts w:ascii="宋体" w:eastAsia="宋体" w:hAnsi="宋体"/>
          <w:b/>
          <w:bCs/>
          <w:sz w:val="40"/>
          <w:szCs w:val="44"/>
        </w:rPr>
        <w:t>考生名单</w:t>
      </w:r>
      <w:r w:rsidR="000C4E1D">
        <w:rPr>
          <w:rFonts w:ascii="宋体" w:eastAsia="宋体" w:hAnsi="宋体" w:hint="eastAsia"/>
          <w:b/>
          <w:bCs/>
          <w:sz w:val="40"/>
          <w:szCs w:val="44"/>
        </w:rPr>
        <w:t>（第二批）</w:t>
      </w:r>
    </w:p>
    <w:p w14:paraId="492D7B93" w14:textId="04FAE356" w:rsidR="009B0CD9" w:rsidRDefault="003D311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（按姓氏首字母顺序排序）</w:t>
      </w:r>
    </w:p>
    <w:p w14:paraId="36CE3D1F" w14:textId="77777777" w:rsidR="00EF5C80" w:rsidRDefault="00EF5C80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1567D7FE" w14:textId="15F67140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理论语言学</w:t>
      </w:r>
      <w:r w:rsidR="007258AF">
        <w:rPr>
          <w:rFonts w:ascii="宋体" w:eastAsia="宋体" w:hAnsi="宋体" w:hint="eastAsia"/>
          <w:b/>
          <w:bCs/>
          <w:sz w:val="40"/>
          <w:szCs w:val="44"/>
        </w:rPr>
        <w:t xml:space="preserve">-英语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5913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665"/>
      </w:tblGrid>
      <w:tr w:rsidR="00544A69" w:rsidRPr="00B76E02" w14:paraId="7D5B0A75" w14:textId="77777777" w:rsidTr="000259D5">
        <w:trPr>
          <w:trHeight w:val="10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10B1" w14:textId="28BD42E6" w:rsidR="00544A69" w:rsidRPr="00B76E02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CD0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559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363275" w:rsidRPr="00B76E02" w14:paraId="1236A574" w14:textId="77777777" w:rsidTr="0069319D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8AC2" w14:textId="2811517B" w:rsidR="00363275" w:rsidRPr="007258AF" w:rsidRDefault="00363275" w:rsidP="00363275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0745" w14:textId="6D5B0C1D" w:rsidR="00363275" w:rsidRPr="00363275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/>
                <w:sz w:val="28"/>
                <w:szCs w:val="28"/>
              </w:rPr>
              <w:t>100076122411035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B5C1" w14:textId="2A01457B" w:rsidR="00363275" w:rsidRPr="007258AF" w:rsidRDefault="0090184C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刘嘉玲</w:t>
            </w:r>
          </w:p>
        </w:tc>
      </w:tr>
    </w:tbl>
    <w:p w14:paraId="2B0376F9" w14:textId="77777777" w:rsidR="007258AF" w:rsidRDefault="007258AF" w:rsidP="0090184C">
      <w:pPr>
        <w:rPr>
          <w:rFonts w:ascii="宋体" w:eastAsia="宋体" w:hAnsi="宋体" w:hint="eastAsia"/>
          <w:b/>
          <w:bCs/>
          <w:sz w:val="40"/>
          <w:szCs w:val="44"/>
        </w:rPr>
      </w:pPr>
    </w:p>
    <w:p w14:paraId="55CC3996" w14:textId="406E5AE4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应用语言学</w:t>
      </w:r>
      <w:r w:rsidR="00B07FB9">
        <w:rPr>
          <w:rFonts w:ascii="宋体" w:eastAsia="宋体" w:hAnsi="宋体" w:hint="eastAsia"/>
          <w:b/>
          <w:bCs/>
          <w:sz w:val="40"/>
          <w:szCs w:val="44"/>
        </w:rPr>
        <w:t xml:space="preserve">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6799" w:type="dxa"/>
        <w:jc w:val="center"/>
        <w:tblLook w:val="04A0" w:firstRow="1" w:lastRow="0" w:firstColumn="1" w:lastColumn="0" w:noHBand="0" w:noVBand="1"/>
      </w:tblPr>
      <w:tblGrid>
        <w:gridCol w:w="1838"/>
        <w:gridCol w:w="3249"/>
        <w:gridCol w:w="1712"/>
      </w:tblGrid>
      <w:tr w:rsidR="00544A69" w:rsidRPr="00331800" w14:paraId="2C9EF945" w14:textId="77777777" w:rsidTr="00544A69">
        <w:trPr>
          <w:trHeight w:val="10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0F2" w14:textId="12BDD7F7" w:rsidR="00544A69" w:rsidRPr="00B76E02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C84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2DF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363275" w:rsidRPr="00331800" w14:paraId="08C29A58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529" w14:textId="340B9CA0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7F1" w14:textId="0A47FEDD" w:rsidR="00363275" w:rsidRPr="00363275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100076122411041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BEDB" w14:textId="7012DBCE" w:rsidR="00363275" w:rsidRPr="00B07FB9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武国叶</w:t>
            </w:r>
            <w:proofErr w:type="gramEnd"/>
          </w:p>
        </w:tc>
      </w:tr>
      <w:tr w:rsidR="00363275" w:rsidRPr="00331800" w14:paraId="309ECD26" w14:textId="77777777" w:rsidTr="00CB6D04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C687" w14:textId="3F4E1983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EDE6" w14:textId="09E51404" w:rsidR="00363275" w:rsidRPr="00363275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100076122411039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D914" w14:textId="5830EE5C" w:rsidR="00363275" w:rsidRPr="00B07FB9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杨宁</w:t>
            </w:r>
          </w:p>
        </w:tc>
      </w:tr>
    </w:tbl>
    <w:p w14:paraId="33F2E9CC" w14:textId="0EDF5C88" w:rsidR="004F130C" w:rsidRDefault="0090184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lastRenderedPageBreak/>
        <w:t>德语</w:t>
      </w:r>
      <w:r w:rsidR="004F130C" w:rsidRPr="004F130C">
        <w:rPr>
          <w:rFonts w:ascii="宋体" w:eastAsia="宋体" w:hAnsi="宋体" w:hint="eastAsia"/>
          <w:b/>
          <w:bCs/>
          <w:sz w:val="40"/>
          <w:szCs w:val="44"/>
        </w:rPr>
        <w:t>文学</w:t>
      </w:r>
      <w:r w:rsidR="00424A46">
        <w:rPr>
          <w:rFonts w:ascii="宋体" w:eastAsia="宋体" w:hAnsi="宋体" w:hint="eastAsia"/>
          <w:b/>
          <w:bCs/>
          <w:sz w:val="40"/>
          <w:szCs w:val="44"/>
        </w:rPr>
        <w:t xml:space="preserve"> </w:t>
      </w:r>
      <w:r w:rsidR="004F130C"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6910" w:type="dxa"/>
        <w:jc w:val="center"/>
        <w:tblLook w:val="04A0" w:firstRow="1" w:lastRow="0" w:firstColumn="1" w:lastColumn="0" w:noHBand="0" w:noVBand="1"/>
      </w:tblPr>
      <w:tblGrid>
        <w:gridCol w:w="1560"/>
        <w:gridCol w:w="2830"/>
        <w:gridCol w:w="2520"/>
      </w:tblGrid>
      <w:tr w:rsidR="00544A69" w:rsidRPr="00626EB6" w14:paraId="07F859D0" w14:textId="77777777" w:rsidTr="000259D5">
        <w:trPr>
          <w:trHeight w:val="10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F6F" w14:textId="50620317" w:rsidR="00544A69" w:rsidRPr="006D25CE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D965" w14:textId="77777777" w:rsidR="00544A69" w:rsidRPr="006D25CE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ED46" w14:textId="77777777" w:rsidR="00544A69" w:rsidRPr="006D25CE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363275" w:rsidRPr="00626EB6" w14:paraId="24FCD51A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9C" w14:textId="77777777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9298" w14:textId="6F8A27C9" w:rsidR="00363275" w:rsidRPr="00363275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100076122411037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A40E" w14:textId="5BEC614F" w:rsidR="00363275" w:rsidRPr="00B62041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李亚琳</w:t>
            </w:r>
            <w:proofErr w:type="gramEnd"/>
          </w:p>
        </w:tc>
      </w:tr>
      <w:tr w:rsidR="00363275" w:rsidRPr="00626EB6" w14:paraId="4AC7718F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16B" w14:textId="77777777" w:rsidR="00363275" w:rsidRPr="00346319" w:rsidRDefault="00363275" w:rsidP="003632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177A" w14:textId="5A59B8FE" w:rsidR="00363275" w:rsidRPr="00363275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100076122411038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D17C" w14:textId="1CFFABD7" w:rsidR="00363275" w:rsidRPr="00B62041" w:rsidRDefault="0090184C" w:rsidP="00363275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尹孟飞</w:t>
            </w:r>
          </w:p>
        </w:tc>
      </w:tr>
    </w:tbl>
    <w:p w14:paraId="04071058" w14:textId="26AB48F0" w:rsidR="0028249C" w:rsidRDefault="0028249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0F384F60" w14:textId="77777777" w:rsidR="004F262E" w:rsidRDefault="004F262E" w:rsidP="00F617DC">
      <w:pPr>
        <w:rPr>
          <w:rFonts w:ascii="宋体" w:eastAsia="宋体" w:hAnsi="宋体" w:hint="eastAsia"/>
          <w:b/>
          <w:bCs/>
          <w:sz w:val="40"/>
          <w:szCs w:val="44"/>
        </w:rPr>
      </w:pPr>
    </w:p>
    <w:p w14:paraId="2871249E" w14:textId="77777777" w:rsidR="000259D5" w:rsidRDefault="000259D5" w:rsidP="000259D5">
      <w:pPr>
        <w:rPr>
          <w:rFonts w:ascii="宋体" w:eastAsia="宋体" w:hAnsi="宋体"/>
          <w:b/>
          <w:bCs/>
          <w:sz w:val="40"/>
          <w:szCs w:val="44"/>
        </w:rPr>
      </w:pPr>
    </w:p>
    <w:p w14:paraId="35374E30" w14:textId="296E731A" w:rsidR="004F130C" w:rsidRPr="00584AF7" w:rsidRDefault="004F130C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语言理解与智能翻译</w:t>
      </w:r>
      <w:r w:rsidR="00424A46">
        <w:rPr>
          <w:rFonts w:ascii="宋体" w:eastAsia="宋体" w:hAnsi="宋体" w:hint="eastAsia"/>
          <w:b/>
          <w:bCs/>
          <w:sz w:val="40"/>
          <w:szCs w:val="44"/>
        </w:rPr>
        <w:t xml:space="preserve"> </w:t>
      </w:r>
      <w:r w:rsidRPr="004F130C">
        <w:rPr>
          <w:rFonts w:ascii="宋体" w:eastAsia="宋体" w:hAnsi="宋体" w:hint="eastAsia"/>
          <w:b/>
          <w:bCs/>
          <w:sz w:val="40"/>
          <w:szCs w:val="44"/>
        </w:rPr>
        <w:t>考核组</w:t>
      </w:r>
    </w:p>
    <w:tbl>
      <w:tblPr>
        <w:tblW w:w="6727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479"/>
      </w:tblGrid>
      <w:tr w:rsidR="00544A69" w:rsidRPr="00331800" w14:paraId="178D4DD4" w14:textId="77777777" w:rsidTr="000259D5">
        <w:trPr>
          <w:trHeight w:val="7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FEC" w14:textId="4D0E1637" w:rsidR="00544A69" w:rsidRPr="00B76E02" w:rsidRDefault="00E34FE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DC2" w14:textId="77777777" w:rsidR="00544A69" w:rsidRPr="00B76E02" w:rsidRDefault="00544A6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52C" w14:textId="77777777" w:rsidR="00544A69" w:rsidRPr="00B76E02" w:rsidRDefault="00544A6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663654" w:rsidRPr="00331800" w14:paraId="22ADAC6F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B033" w14:textId="2974578F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484D" w14:textId="1B6CE9FB" w:rsidR="00663654" w:rsidRPr="00663654" w:rsidRDefault="0090184C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100076122411040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9F84" w14:textId="1EC33515" w:rsidR="00663654" w:rsidRPr="00424A46" w:rsidRDefault="0090184C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尚晓童</w:t>
            </w:r>
            <w:proofErr w:type="gramEnd"/>
          </w:p>
        </w:tc>
      </w:tr>
      <w:tr w:rsidR="00663654" w:rsidRPr="00331800" w14:paraId="58045007" w14:textId="77777777" w:rsidTr="0097512E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DBFD" w14:textId="6F4FDE71" w:rsidR="00663654" w:rsidRPr="00346319" w:rsidRDefault="00663654" w:rsidP="006636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63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658F" w14:textId="1956114E" w:rsidR="00663654" w:rsidRPr="00663654" w:rsidRDefault="0090184C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100076122411036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E11D" w14:textId="1412B69C" w:rsidR="00663654" w:rsidRPr="00424A46" w:rsidRDefault="0090184C" w:rsidP="00663654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90184C">
              <w:rPr>
                <w:rFonts w:ascii="宋体" w:eastAsia="宋体" w:hAnsi="宋体" w:cs="Arial" w:hint="eastAsia"/>
                <w:sz w:val="28"/>
                <w:szCs w:val="28"/>
              </w:rPr>
              <w:t>徐亚梅</w:t>
            </w:r>
          </w:p>
        </w:tc>
      </w:tr>
    </w:tbl>
    <w:p w14:paraId="4E2BCD30" w14:textId="77777777" w:rsidR="00F36AA7" w:rsidRDefault="00F36AA7" w:rsidP="00584AF7"/>
    <w:sectPr w:rsidR="00F36AA7" w:rsidSect="00F36A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D312" w14:textId="77777777" w:rsidR="00994FB6" w:rsidRDefault="00994FB6" w:rsidP="00F36AA7">
      <w:r>
        <w:separator/>
      </w:r>
    </w:p>
  </w:endnote>
  <w:endnote w:type="continuationSeparator" w:id="0">
    <w:p w14:paraId="1F1256F0" w14:textId="77777777" w:rsidR="00994FB6" w:rsidRDefault="00994FB6" w:rsidP="00F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7001" w14:textId="77777777" w:rsidR="00994FB6" w:rsidRDefault="00994FB6" w:rsidP="00F36AA7">
      <w:r>
        <w:separator/>
      </w:r>
    </w:p>
  </w:footnote>
  <w:footnote w:type="continuationSeparator" w:id="0">
    <w:p w14:paraId="68945CDB" w14:textId="77777777" w:rsidR="00994FB6" w:rsidRDefault="00994FB6" w:rsidP="00F3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F3EDC"/>
    <w:multiLevelType w:val="hybridMultilevel"/>
    <w:tmpl w:val="6D2CD47E"/>
    <w:lvl w:ilvl="0" w:tplc="75049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C9"/>
    <w:rsid w:val="000259D5"/>
    <w:rsid w:val="000C4E1D"/>
    <w:rsid w:val="000C50A1"/>
    <w:rsid w:val="00171DC9"/>
    <w:rsid w:val="00220D4E"/>
    <w:rsid w:val="00221629"/>
    <w:rsid w:val="0025328A"/>
    <w:rsid w:val="0028249C"/>
    <w:rsid w:val="002F061A"/>
    <w:rsid w:val="00331800"/>
    <w:rsid w:val="00346319"/>
    <w:rsid w:val="00363275"/>
    <w:rsid w:val="003D311C"/>
    <w:rsid w:val="00424A46"/>
    <w:rsid w:val="004263CD"/>
    <w:rsid w:val="0044463B"/>
    <w:rsid w:val="004851CD"/>
    <w:rsid w:val="004E19A7"/>
    <w:rsid w:val="004E5023"/>
    <w:rsid w:val="004F130C"/>
    <w:rsid w:val="004F262E"/>
    <w:rsid w:val="004F5B94"/>
    <w:rsid w:val="00502B0D"/>
    <w:rsid w:val="0054171E"/>
    <w:rsid w:val="00544A69"/>
    <w:rsid w:val="00563A99"/>
    <w:rsid w:val="00574BC6"/>
    <w:rsid w:val="00584AF7"/>
    <w:rsid w:val="005D33DB"/>
    <w:rsid w:val="005E7E1B"/>
    <w:rsid w:val="00626EB6"/>
    <w:rsid w:val="00663654"/>
    <w:rsid w:val="006932B7"/>
    <w:rsid w:val="006D25CE"/>
    <w:rsid w:val="006F2EA6"/>
    <w:rsid w:val="0071290B"/>
    <w:rsid w:val="007258AF"/>
    <w:rsid w:val="00734198"/>
    <w:rsid w:val="007370C3"/>
    <w:rsid w:val="007A3CE0"/>
    <w:rsid w:val="00887F52"/>
    <w:rsid w:val="008F3254"/>
    <w:rsid w:val="008F553D"/>
    <w:rsid w:val="0090184C"/>
    <w:rsid w:val="00902C50"/>
    <w:rsid w:val="00916605"/>
    <w:rsid w:val="00994FB6"/>
    <w:rsid w:val="009B0CD9"/>
    <w:rsid w:val="009D4404"/>
    <w:rsid w:val="009D5A86"/>
    <w:rsid w:val="009D7652"/>
    <w:rsid w:val="00A015AB"/>
    <w:rsid w:val="00A17E1D"/>
    <w:rsid w:val="00A21933"/>
    <w:rsid w:val="00A30718"/>
    <w:rsid w:val="00A87D4A"/>
    <w:rsid w:val="00AA104D"/>
    <w:rsid w:val="00AD3494"/>
    <w:rsid w:val="00AE6B7C"/>
    <w:rsid w:val="00AF564A"/>
    <w:rsid w:val="00B07FB9"/>
    <w:rsid w:val="00B62041"/>
    <w:rsid w:val="00B76E02"/>
    <w:rsid w:val="00C06C98"/>
    <w:rsid w:val="00C5482A"/>
    <w:rsid w:val="00C73A6F"/>
    <w:rsid w:val="00D0563A"/>
    <w:rsid w:val="00D14068"/>
    <w:rsid w:val="00D46475"/>
    <w:rsid w:val="00D6351D"/>
    <w:rsid w:val="00D71A72"/>
    <w:rsid w:val="00DD14CC"/>
    <w:rsid w:val="00DE11C2"/>
    <w:rsid w:val="00E34FE9"/>
    <w:rsid w:val="00E654D1"/>
    <w:rsid w:val="00EE6FAA"/>
    <w:rsid w:val="00EE7A21"/>
    <w:rsid w:val="00EF5C80"/>
    <w:rsid w:val="00F36AA7"/>
    <w:rsid w:val="00F43A09"/>
    <w:rsid w:val="00F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CB8D3"/>
  <w15:chartTrackingRefBased/>
  <w15:docId w15:val="{649F3AF4-450A-42B8-B56C-B1601E67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AA7"/>
    <w:rPr>
      <w:sz w:val="18"/>
      <w:szCs w:val="18"/>
    </w:rPr>
  </w:style>
  <w:style w:type="paragraph" w:styleId="a7">
    <w:name w:val="List Paragraph"/>
    <w:basedOn w:val="a"/>
    <w:uiPriority w:val="34"/>
    <w:qFormat/>
    <w:rsid w:val="00725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65</cp:revision>
  <dcterms:created xsi:type="dcterms:W3CDTF">2023-04-07T07:36:00Z</dcterms:created>
  <dcterms:modified xsi:type="dcterms:W3CDTF">2026-05-09T01:50:00Z</dcterms:modified>
</cp:coreProperties>
</file>