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41B7" w14:textId="4448FF98" w:rsidR="00E618C5" w:rsidRPr="00E618C5" w:rsidRDefault="00E618C5" w:rsidP="00992192">
      <w:pPr>
        <w:jc w:val="center"/>
        <w:rPr>
          <w:rFonts w:ascii="Arial" w:eastAsia="宋体" w:hAnsi="Arial" w:cs="Arial"/>
          <w:b/>
          <w:bCs/>
          <w:kern w:val="0"/>
          <w:sz w:val="32"/>
          <w:szCs w:val="32"/>
        </w:rPr>
      </w:pPr>
      <w:r w:rsidRPr="00E618C5">
        <w:rPr>
          <w:rFonts w:ascii="Arial" w:eastAsia="宋体" w:hAnsi="Arial" w:cs="Arial"/>
          <w:b/>
          <w:bCs/>
          <w:kern w:val="0"/>
          <w:sz w:val="32"/>
          <w:szCs w:val="32"/>
        </w:rPr>
        <w:t>外国语学院</w:t>
      </w:r>
      <w:r w:rsidR="00527C17">
        <w:rPr>
          <w:rFonts w:ascii="Arial" w:eastAsia="宋体" w:hAnsi="Arial" w:cs="Arial"/>
          <w:b/>
          <w:bCs/>
          <w:kern w:val="0"/>
          <w:sz w:val="32"/>
          <w:szCs w:val="32"/>
        </w:rPr>
        <w:t>博士</w:t>
      </w:r>
      <w:r w:rsidR="00527C17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研究生</w:t>
      </w:r>
      <w:r w:rsidR="00DA37D2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综合</w:t>
      </w:r>
      <w:r w:rsidR="00527C17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考核</w:t>
      </w:r>
      <w:r w:rsidRPr="00E618C5">
        <w:rPr>
          <w:rFonts w:ascii="Arial" w:eastAsia="宋体" w:hAnsi="Arial" w:cs="Arial"/>
          <w:b/>
          <w:bCs/>
          <w:kern w:val="0"/>
          <w:sz w:val="32"/>
          <w:szCs w:val="32"/>
        </w:rPr>
        <w:t>时间地点</w:t>
      </w:r>
      <w:r w:rsidR="007A666E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（</w:t>
      </w:r>
      <w:r w:rsidR="007A666E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2</w:t>
      </w:r>
      <w:r w:rsidR="007A666E">
        <w:rPr>
          <w:rFonts w:ascii="Arial" w:eastAsia="宋体" w:hAnsi="Arial" w:cs="Arial"/>
          <w:b/>
          <w:bCs/>
          <w:kern w:val="0"/>
          <w:sz w:val="32"/>
          <w:szCs w:val="32"/>
        </w:rPr>
        <w:t>025</w:t>
      </w:r>
      <w:r w:rsidR="007A666E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年</w:t>
      </w:r>
      <w:r w:rsidR="007A666E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1</w:t>
      </w:r>
      <w:r w:rsidR="007A666E">
        <w:rPr>
          <w:rFonts w:ascii="Arial" w:eastAsia="宋体" w:hAnsi="Arial" w:cs="Arial"/>
          <w:b/>
          <w:bCs/>
          <w:kern w:val="0"/>
          <w:sz w:val="32"/>
          <w:szCs w:val="32"/>
        </w:rPr>
        <w:t>2</w:t>
      </w:r>
      <w:r w:rsidR="007A666E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月）</w:t>
      </w:r>
    </w:p>
    <w:tbl>
      <w:tblPr>
        <w:tblW w:w="13179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2409"/>
        <w:gridCol w:w="2977"/>
        <w:gridCol w:w="2977"/>
        <w:gridCol w:w="1414"/>
      </w:tblGrid>
      <w:tr w:rsidR="00A50ECC" w:rsidRPr="00911B3B" w14:paraId="4942C2F8" w14:textId="15B8D2F1" w:rsidTr="00A50ECC">
        <w:trPr>
          <w:trHeight w:val="31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49D75" w14:textId="77777777" w:rsidR="00A50ECC" w:rsidRPr="00911B3B" w:rsidRDefault="00A50ECC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94BDF" w14:textId="77777777" w:rsidR="00A50ECC" w:rsidRPr="00911B3B" w:rsidRDefault="00A50ECC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096F5" w14:textId="77777777" w:rsidR="00A50ECC" w:rsidRPr="00911B3B" w:rsidRDefault="00A50ECC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E2050" w14:textId="77777777" w:rsidR="00A50ECC" w:rsidRPr="00911B3B" w:rsidRDefault="00A50ECC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C12E4" w14:textId="1076F3A8" w:rsidR="00A50ECC" w:rsidRPr="00911B3B" w:rsidRDefault="00A50ECC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6E813027" w14:textId="77777777" w:rsidR="00A50ECC" w:rsidRPr="00911B3B" w:rsidRDefault="00A50ECC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50ECC" w:rsidRPr="00911B3B" w14:paraId="543BA121" w14:textId="6D2148BE" w:rsidTr="00155D7C">
        <w:trPr>
          <w:trHeight w:val="624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83AD" w14:textId="52BA6F7E" w:rsidR="00A50ECC" w:rsidRPr="00551119" w:rsidRDefault="00A50ECC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综合考核专业组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86F9" w14:textId="77777777" w:rsidR="00A50ECC" w:rsidRPr="00551119" w:rsidRDefault="00A50ECC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笔试时间地点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D670" w14:textId="2508DD76" w:rsidR="00A50ECC" w:rsidRPr="00551119" w:rsidRDefault="00A50ECC" w:rsidP="00155D7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外国语测试时间地点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D380" w14:textId="21DA8451" w:rsidR="00A50ECC" w:rsidRPr="00551119" w:rsidRDefault="00A50ECC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面试时间地点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99A2F" w14:textId="77777777" w:rsidR="00A50ECC" w:rsidRDefault="00A50ECC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面试候场</w:t>
            </w:r>
          </w:p>
          <w:p w14:paraId="30F0958A" w14:textId="11248546" w:rsidR="00A50ECC" w:rsidRPr="00551119" w:rsidRDefault="00A50ECC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</w:tr>
      <w:tr w:rsidR="00B036F9" w:rsidRPr="00911B3B" w14:paraId="076C37FA" w14:textId="77777777" w:rsidTr="00261478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B905" w14:textId="30F5376E" w:rsidR="00B036F9" w:rsidRPr="00C358CF" w:rsidRDefault="00B036F9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8CF1B" w14:textId="22D29A03" w:rsidR="00B036F9" w:rsidRPr="00527C17" w:rsidRDefault="00B036F9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理论语言学-英语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BD79" w14:textId="6AE0555B" w:rsidR="00B036F9" w:rsidRPr="00B036F9" w:rsidRDefault="00B036F9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12月28日（周日）上午9:</w:t>
            </w:r>
            <w:r w:rsidRPr="00B036F9">
              <w:rPr>
                <w:rFonts w:ascii="宋体" w:eastAsia="宋体" w:hAnsi="宋体" w:cs="宋体"/>
                <w:kern w:val="0"/>
                <w:sz w:val="24"/>
                <w:szCs w:val="24"/>
              </w:rPr>
              <w:t>30-11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Pr="00B036F9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  <w:p w14:paraId="218E13EE" w14:textId="59336E9B" w:rsidR="00B036F9" w:rsidRPr="00911B3B" w:rsidRDefault="00B036F9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55CBE" w14:textId="4E111DF3" w:rsidR="00C671AC" w:rsidRDefault="00C671AC" w:rsidP="00FF7D0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12月28日（周日）</w:t>
            </w:r>
          </w:p>
          <w:p w14:paraId="491461F0" w14:textId="77777777" w:rsidR="00FF7D0F" w:rsidRPr="0085560C" w:rsidRDefault="00FF7D0F" w:rsidP="00FF7D0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9FB1876" w14:textId="242C6678" w:rsidR="00B036F9" w:rsidRPr="00FF7D0F" w:rsidRDefault="00B036F9" w:rsidP="00FF7D0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日语二外：</w:t>
            </w:r>
            <w:r w:rsidR="00FF7D0F"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  <w:r w:rsidR="00282A3F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  <w:r w:rsidR="00FF7D0F"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="00282A3F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  <w:p w14:paraId="50E613C0" w14:textId="5C88245C" w:rsidR="00B036F9" w:rsidRPr="00261478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研究生教学楼5</w:t>
            </w:r>
            <w:r w:rsidRPr="00261478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="00FF7D0F" w:rsidRPr="0026147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  <w:p w14:paraId="25907F06" w14:textId="45E4EC41" w:rsidR="00B036F9" w:rsidRPr="00261478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法语二外：</w:t>
            </w:r>
            <w:r w:rsidR="00FF7D0F"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下午1</w:t>
            </w:r>
            <w:r w:rsidR="00FF7D0F" w:rsidRPr="00261478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="00FF7D0F"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="0007677B"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  <w:p w14:paraId="3365CD97" w14:textId="52D999F0" w:rsidR="00B036F9" w:rsidRPr="00261478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 w:rsidR="00FF7D0F" w:rsidRPr="00261478">
              <w:rPr>
                <w:rFonts w:ascii="宋体" w:eastAsia="宋体" w:hAnsi="宋体" w:cs="宋体"/>
                <w:kern w:val="0"/>
                <w:sz w:val="24"/>
                <w:szCs w:val="24"/>
              </w:rPr>
              <w:t>403</w:t>
            </w:r>
          </w:p>
          <w:p w14:paraId="638CED79" w14:textId="6C3E3D3E" w:rsidR="00B036F9" w:rsidRPr="00261478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德语二外：</w:t>
            </w:r>
            <w:r w:rsidR="00FF7D0F"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下午1</w:t>
            </w:r>
            <w:r w:rsidR="00FF7D0F" w:rsidRPr="00261478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="00FF7D0F"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="00FF7D0F" w:rsidRPr="00261478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  <w:p w14:paraId="307F3012" w14:textId="668FAD04" w:rsidR="00B036F9" w:rsidRPr="00261478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47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 w:rsidR="00FF7D0F" w:rsidRPr="00261478">
              <w:rPr>
                <w:rFonts w:ascii="宋体" w:eastAsia="宋体" w:hAnsi="宋体" w:cs="宋体"/>
                <w:kern w:val="0"/>
                <w:sz w:val="24"/>
                <w:szCs w:val="24"/>
              </w:rPr>
              <w:t>404</w:t>
            </w:r>
          </w:p>
          <w:p w14:paraId="1A63F8B6" w14:textId="004BE41E" w:rsidR="00B036F9" w:rsidRPr="00261478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西语二外：</w:t>
            </w:r>
            <w:r w:rsidR="00FF7D0F"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下午1</w:t>
            </w:r>
            <w:r w:rsidR="00FF7D0F" w:rsidRPr="00261478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="00FF7D0F"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="00FF7D0F" w:rsidRPr="00261478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  <w:p w14:paraId="08490D40" w14:textId="68920337" w:rsidR="00B036F9" w:rsidRPr="00261478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 w:rsidR="00FF7D0F" w:rsidRPr="00261478">
              <w:rPr>
                <w:rFonts w:ascii="宋体" w:eastAsia="宋体" w:hAnsi="宋体" w:cs="宋体"/>
                <w:kern w:val="0"/>
                <w:sz w:val="24"/>
                <w:szCs w:val="24"/>
              </w:rPr>
              <w:t>408</w:t>
            </w:r>
          </w:p>
          <w:p w14:paraId="4F171A68" w14:textId="15DFBEBD" w:rsid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EEC7" w14:textId="77777777" w:rsidR="00261478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12月28日（周日）</w:t>
            </w:r>
          </w:p>
          <w:p w14:paraId="619E4087" w14:textId="1E887400" w:rsidR="00B036F9" w:rsidRP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下午14:00</w:t>
            </w:r>
          </w:p>
          <w:p w14:paraId="151E661A" w14:textId="0F1E6F2F" w:rsidR="00B036F9" w:rsidRPr="00BA29BF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3FAA11" w14:textId="7D437812" w:rsidR="00B036F9" w:rsidRPr="00911B3B" w:rsidRDefault="00B036F9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501</w:t>
            </w:r>
          </w:p>
        </w:tc>
      </w:tr>
      <w:tr w:rsidR="00B036F9" w:rsidRPr="00911B3B" w14:paraId="337C901A" w14:textId="77777777" w:rsidTr="00261478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095D" w14:textId="4092DCD5" w:rsidR="00B036F9" w:rsidRPr="00911B3B" w:rsidRDefault="00B036F9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9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A1C42" w14:textId="23B99D41" w:rsidR="00B036F9" w:rsidRPr="00527C17" w:rsidRDefault="00B036F9" w:rsidP="002614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应用语言学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0A43" w14:textId="0D6A00AB" w:rsid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5709A" w14:textId="77777777" w:rsid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585B" w14:textId="77777777" w:rsidR="00261478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12月28日（周日）</w:t>
            </w:r>
          </w:p>
          <w:p w14:paraId="67FD6B2F" w14:textId="2D7652E1" w:rsidR="00B036F9" w:rsidRP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下午14:00</w:t>
            </w:r>
          </w:p>
          <w:p w14:paraId="438D89A1" w14:textId="0005D3BA" w:rsid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14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E5BC7B" w14:textId="77777777" w:rsidR="00B036F9" w:rsidRPr="00BA29BF" w:rsidRDefault="00B036F9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36F9" w:rsidRPr="00911B3B" w14:paraId="37D2807A" w14:textId="77777777" w:rsidTr="00261478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DBEF" w14:textId="5D2EA83A" w:rsidR="00B036F9" w:rsidRPr="00911B3B" w:rsidRDefault="00B036F9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9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46B4" w14:textId="046B1EF0" w:rsidR="00B036F9" w:rsidRPr="00527C17" w:rsidRDefault="00B036F9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英美文学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2A01" w14:textId="36A86162" w:rsid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2E33" w14:textId="77777777" w:rsid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962E" w14:textId="77777777" w:rsidR="00261478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12月28日（周日）</w:t>
            </w:r>
          </w:p>
          <w:p w14:paraId="7A983E63" w14:textId="1CA76634" w:rsidR="00B036F9" w:rsidRP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下午14:00</w:t>
            </w:r>
          </w:p>
          <w:p w14:paraId="19E81918" w14:textId="3D9E6888" w:rsid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14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177AE4" w14:textId="77777777" w:rsidR="00B036F9" w:rsidRPr="00BA29BF" w:rsidRDefault="00B036F9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36F9" w:rsidRPr="00911B3B" w14:paraId="6D200251" w14:textId="77777777" w:rsidTr="00261478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A006" w14:textId="50B27796" w:rsidR="00B036F9" w:rsidRPr="008139E7" w:rsidRDefault="00B036F9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9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EB7B" w14:textId="69A29ACB" w:rsidR="00B036F9" w:rsidRPr="00B036F9" w:rsidRDefault="00B036F9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理论语言学-日语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BDB4" w14:textId="77777777" w:rsid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9FAB" w14:textId="77777777" w:rsidR="00261478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12月28日（周日）</w:t>
            </w:r>
          </w:p>
          <w:p w14:paraId="4B5CFDEB" w14:textId="259E0C6E" w:rsidR="00B036F9" w:rsidRP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下午14:00</w:t>
            </w:r>
          </w:p>
          <w:p w14:paraId="3E816B12" w14:textId="4985F5A4" w:rsid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3AA3" w14:textId="77777777" w:rsidR="00261478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12月28日（周日）</w:t>
            </w:r>
          </w:p>
          <w:p w14:paraId="48F73D8C" w14:textId="4B770B9C" w:rsidR="00B036F9" w:rsidRP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下午14:00</w:t>
            </w:r>
          </w:p>
          <w:p w14:paraId="05F572BA" w14:textId="50010F61" w:rsidR="00B036F9" w:rsidRP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ED3D" w14:textId="77777777" w:rsidR="00B036F9" w:rsidRPr="00BA29BF" w:rsidRDefault="00B036F9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36F9" w:rsidRPr="00911B3B" w14:paraId="7AADD9EB" w14:textId="77777777" w:rsidTr="00261478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998D" w14:textId="61F89288" w:rsidR="00B036F9" w:rsidRPr="00911B3B" w:rsidRDefault="00B036F9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9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987F9" w14:textId="1C8E995B" w:rsidR="00B036F9" w:rsidRPr="00527C17" w:rsidRDefault="00B036F9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语言理解与智能翻译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1573" w14:textId="74ACCE74" w:rsid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664B" w14:textId="77777777" w:rsidR="00261478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12月28日（周日）</w:t>
            </w:r>
          </w:p>
          <w:p w14:paraId="6BCDFD59" w14:textId="78AD3670" w:rsidR="00B036F9" w:rsidRP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下午14:00</w:t>
            </w:r>
          </w:p>
          <w:p w14:paraId="391DCD3F" w14:textId="587D2F93" w:rsid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A017" w14:textId="77777777" w:rsidR="00261478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12月28日（周日）</w:t>
            </w:r>
          </w:p>
          <w:p w14:paraId="011D07E5" w14:textId="30A74653" w:rsidR="00B036F9" w:rsidRP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下午14:00</w:t>
            </w:r>
          </w:p>
          <w:p w14:paraId="4757B604" w14:textId="51C4918A" w:rsidR="00B036F9" w:rsidRDefault="00B036F9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7FEA" w14:textId="77777777" w:rsidR="00B036F9" w:rsidRPr="00BA29BF" w:rsidRDefault="00B036F9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12A9D5F5" w14:textId="283D6A32" w:rsidR="002A536C" w:rsidRPr="00261478" w:rsidRDefault="008514D4">
      <w:pPr>
        <w:rPr>
          <w:rFonts w:ascii="宋体" w:eastAsia="宋体" w:hAnsi="宋体"/>
          <w:sz w:val="24"/>
          <w:szCs w:val="24"/>
        </w:rPr>
      </w:pPr>
      <w:r w:rsidRPr="00261478">
        <w:rPr>
          <w:rFonts w:ascii="宋体" w:eastAsia="宋体" w:hAnsi="宋体" w:hint="eastAsia"/>
          <w:sz w:val="24"/>
          <w:szCs w:val="24"/>
        </w:rPr>
        <w:t>注</w:t>
      </w:r>
      <w:r w:rsidRPr="00261478">
        <w:rPr>
          <w:rFonts w:ascii="宋体" w:eastAsia="宋体" w:hAnsi="宋体"/>
          <w:sz w:val="24"/>
          <w:szCs w:val="24"/>
        </w:rPr>
        <w:t>：</w:t>
      </w:r>
      <w:r w:rsidR="004A1F4A" w:rsidRPr="00261478">
        <w:rPr>
          <w:rFonts w:ascii="宋体" w:eastAsia="宋体" w:hAnsi="宋体" w:hint="eastAsia"/>
          <w:sz w:val="24"/>
          <w:szCs w:val="24"/>
        </w:rPr>
        <w:t>以上</w:t>
      </w:r>
      <w:r w:rsidR="00BA29BF" w:rsidRPr="00261478">
        <w:rPr>
          <w:rFonts w:ascii="宋体" w:eastAsia="宋体" w:hAnsi="宋体" w:hint="eastAsia"/>
          <w:sz w:val="24"/>
          <w:szCs w:val="24"/>
        </w:rPr>
        <w:t>考核</w:t>
      </w:r>
      <w:r w:rsidRPr="00261478">
        <w:rPr>
          <w:rFonts w:ascii="宋体" w:eastAsia="宋体" w:hAnsi="宋体"/>
          <w:sz w:val="24"/>
          <w:szCs w:val="24"/>
        </w:rPr>
        <w:t>地点</w:t>
      </w:r>
      <w:r w:rsidR="002332F3" w:rsidRPr="00261478">
        <w:rPr>
          <w:rFonts w:ascii="宋体" w:eastAsia="宋体" w:hAnsi="宋体" w:hint="eastAsia"/>
          <w:sz w:val="24"/>
          <w:szCs w:val="24"/>
          <w:highlight w:val="yellow"/>
        </w:rPr>
        <w:t>“</w:t>
      </w:r>
      <w:r w:rsidR="002332F3" w:rsidRPr="00261478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研究生教学</w:t>
      </w:r>
      <w:r w:rsidR="002332F3" w:rsidRPr="00261478">
        <w:rPr>
          <w:rFonts w:ascii="宋体" w:eastAsia="宋体" w:hAnsi="宋体" w:hint="eastAsia"/>
          <w:sz w:val="24"/>
          <w:szCs w:val="24"/>
          <w:highlight w:val="yellow"/>
        </w:rPr>
        <w:t>楼”在</w:t>
      </w:r>
      <w:r w:rsidR="004A1F4A" w:rsidRPr="00261478">
        <w:rPr>
          <w:rFonts w:ascii="宋体" w:eastAsia="宋体" w:hAnsi="宋体" w:hint="eastAsia"/>
          <w:sz w:val="24"/>
          <w:szCs w:val="24"/>
          <w:highlight w:val="yellow"/>
        </w:rPr>
        <w:t>中关村</w:t>
      </w:r>
      <w:r w:rsidR="00DB6F97" w:rsidRPr="00261478">
        <w:rPr>
          <w:rFonts w:ascii="宋体" w:eastAsia="宋体" w:hAnsi="宋体" w:hint="eastAsia"/>
          <w:sz w:val="24"/>
          <w:szCs w:val="24"/>
          <w:highlight w:val="yellow"/>
        </w:rPr>
        <w:t>校区</w:t>
      </w:r>
      <w:r w:rsidR="00976F1A" w:rsidRPr="00261478">
        <w:rPr>
          <w:rFonts w:ascii="宋体" w:eastAsia="宋体" w:hAnsi="宋体" w:hint="eastAsia"/>
          <w:sz w:val="24"/>
          <w:szCs w:val="24"/>
        </w:rPr>
        <w:t>。</w:t>
      </w:r>
    </w:p>
    <w:sectPr w:rsidR="002A536C" w:rsidRPr="00261478" w:rsidSect="00F321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89739" w14:textId="77777777" w:rsidR="005809D4" w:rsidRDefault="005809D4" w:rsidP="003F5447">
      <w:r>
        <w:separator/>
      </w:r>
    </w:p>
  </w:endnote>
  <w:endnote w:type="continuationSeparator" w:id="0">
    <w:p w14:paraId="70B17B9A" w14:textId="77777777" w:rsidR="005809D4" w:rsidRDefault="005809D4" w:rsidP="003F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379F6" w14:textId="77777777" w:rsidR="005809D4" w:rsidRDefault="005809D4" w:rsidP="003F5447">
      <w:r>
        <w:separator/>
      </w:r>
    </w:p>
  </w:footnote>
  <w:footnote w:type="continuationSeparator" w:id="0">
    <w:p w14:paraId="28C1699F" w14:textId="77777777" w:rsidR="005809D4" w:rsidRDefault="005809D4" w:rsidP="003F5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6B"/>
    <w:rsid w:val="0004190A"/>
    <w:rsid w:val="0006449D"/>
    <w:rsid w:val="00072CFA"/>
    <w:rsid w:val="0007677B"/>
    <w:rsid w:val="000B3FF7"/>
    <w:rsid w:val="000C7E89"/>
    <w:rsid w:val="000D2080"/>
    <w:rsid w:val="00155D7C"/>
    <w:rsid w:val="0016273C"/>
    <w:rsid w:val="00164248"/>
    <w:rsid w:val="001A0700"/>
    <w:rsid w:val="001B13FE"/>
    <w:rsid w:val="001C11D4"/>
    <w:rsid w:val="001C7559"/>
    <w:rsid w:val="001E379F"/>
    <w:rsid w:val="00230BA2"/>
    <w:rsid w:val="002332F3"/>
    <w:rsid w:val="00261478"/>
    <w:rsid w:val="00271F04"/>
    <w:rsid w:val="00282A3F"/>
    <w:rsid w:val="002B2B04"/>
    <w:rsid w:val="002E1283"/>
    <w:rsid w:val="002E3929"/>
    <w:rsid w:val="002E62EA"/>
    <w:rsid w:val="002E7816"/>
    <w:rsid w:val="00317A8E"/>
    <w:rsid w:val="003212D1"/>
    <w:rsid w:val="00340483"/>
    <w:rsid w:val="00344574"/>
    <w:rsid w:val="0038322E"/>
    <w:rsid w:val="00385B4D"/>
    <w:rsid w:val="0039611D"/>
    <w:rsid w:val="00396A6C"/>
    <w:rsid w:val="003B341A"/>
    <w:rsid w:val="003B4A9C"/>
    <w:rsid w:val="003B4F0A"/>
    <w:rsid w:val="003C0BA0"/>
    <w:rsid w:val="003C20C2"/>
    <w:rsid w:val="003D11A5"/>
    <w:rsid w:val="003F0735"/>
    <w:rsid w:val="003F5447"/>
    <w:rsid w:val="00422119"/>
    <w:rsid w:val="00446E50"/>
    <w:rsid w:val="00484357"/>
    <w:rsid w:val="00492DD1"/>
    <w:rsid w:val="0049792A"/>
    <w:rsid w:val="004A1F4A"/>
    <w:rsid w:val="004B31B1"/>
    <w:rsid w:val="004C12FC"/>
    <w:rsid w:val="004C59DF"/>
    <w:rsid w:val="004D11F6"/>
    <w:rsid w:val="004E6C99"/>
    <w:rsid w:val="004F3BE3"/>
    <w:rsid w:val="004F769D"/>
    <w:rsid w:val="0050518D"/>
    <w:rsid w:val="00527C17"/>
    <w:rsid w:val="00531DE2"/>
    <w:rsid w:val="00551119"/>
    <w:rsid w:val="005809D4"/>
    <w:rsid w:val="005B00DA"/>
    <w:rsid w:val="005B1532"/>
    <w:rsid w:val="005E0744"/>
    <w:rsid w:val="006030B4"/>
    <w:rsid w:val="0060500D"/>
    <w:rsid w:val="006162C7"/>
    <w:rsid w:val="00621BDF"/>
    <w:rsid w:val="00653C5D"/>
    <w:rsid w:val="006625C5"/>
    <w:rsid w:val="00663B14"/>
    <w:rsid w:val="006968D3"/>
    <w:rsid w:val="006B28E2"/>
    <w:rsid w:val="006C201A"/>
    <w:rsid w:val="00725322"/>
    <w:rsid w:val="00774E4B"/>
    <w:rsid w:val="00796E6B"/>
    <w:rsid w:val="007A666E"/>
    <w:rsid w:val="007B106B"/>
    <w:rsid w:val="007B64A7"/>
    <w:rsid w:val="007D7A86"/>
    <w:rsid w:val="007F6CAC"/>
    <w:rsid w:val="00821D66"/>
    <w:rsid w:val="00831D88"/>
    <w:rsid w:val="0084670F"/>
    <w:rsid w:val="008514D4"/>
    <w:rsid w:val="0085560C"/>
    <w:rsid w:val="008B03FB"/>
    <w:rsid w:val="008D3F32"/>
    <w:rsid w:val="008D4E93"/>
    <w:rsid w:val="00906048"/>
    <w:rsid w:val="00906B38"/>
    <w:rsid w:val="00911B3B"/>
    <w:rsid w:val="00976F1A"/>
    <w:rsid w:val="00977EBB"/>
    <w:rsid w:val="00992192"/>
    <w:rsid w:val="00997C4D"/>
    <w:rsid w:val="009C19C0"/>
    <w:rsid w:val="009D58F8"/>
    <w:rsid w:val="009E0757"/>
    <w:rsid w:val="00A12A06"/>
    <w:rsid w:val="00A50ECC"/>
    <w:rsid w:val="00A946D0"/>
    <w:rsid w:val="00AA4BAC"/>
    <w:rsid w:val="00AB1029"/>
    <w:rsid w:val="00AB4A58"/>
    <w:rsid w:val="00AC2CEF"/>
    <w:rsid w:val="00AE16AC"/>
    <w:rsid w:val="00B036F9"/>
    <w:rsid w:val="00B06797"/>
    <w:rsid w:val="00B06BF2"/>
    <w:rsid w:val="00B17AD5"/>
    <w:rsid w:val="00B33B71"/>
    <w:rsid w:val="00B55AF0"/>
    <w:rsid w:val="00B64F15"/>
    <w:rsid w:val="00B674A7"/>
    <w:rsid w:val="00BA29BF"/>
    <w:rsid w:val="00BA7384"/>
    <w:rsid w:val="00BF298B"/>
    <w:rsid w:val="00C23F03"/>
    <w:rsid w:val="00C51DBE"/>
    <w:rsid w:val="00C671AC"/>
    <w:rsid w:val="00C93937"/>
    <w:rsid w:val="00CB2094"/>
    <w:rsid w:val="00CE3B22"/>
    <w:rsid w:val="00D372BD"/>
    <w:rsid w:val="00D56FB8"/>
    <w:rsid w:val="00D86FBA"/>
    <w:rsid w:val="00DA37D2"/>
    <w:rsid w:val="00DA60B5"/>
    <w:rsid w:val="00DB6F97"/>
    <w:rsid w:val="00DB6FB0"/>
    <w:rsid w:val="00DD0670"/>
    <w:rsid w:val="00E06CE8"/>
    <w:rsid w:val="00E43AB2"/>
    <w:rsid w:val="00E46F5E"/>
    <w:rsid w:val="00E53051"/>
    <w:rsid w:val="00E618C5"/>
    <w:rsid w:val="00EA25CA"/>
    <w:rsid w:val="00EB6B00"/>
    <w:rsid w:val="00ED1C53"/>
    <w:rsid w:val="00ED2D34"/>
    <w:rsid w:val="00ED4DDC"/>
    <w:rsid w:val="00F24218"/>
    <w:rsid w:val="00F32191"/>
    <w:rsid w:val="00F41A50"/>
    <w:rsid w:val="00F757E0"/>
    <w:rsid w:val="00FE0CF9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5CA1E"/>
  <w15:chartTrackingRefBased/>
  <w15:docId w15:val="{B78E9722-F77A-4018-BF83-76FFB73A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4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4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80</Words>
  <Characters>462</Characters>
  <Application>Microsoft Office Word</Application>
  <DocSecurity>0</DocSecurity>
  <Lines>3</Lines>
  <Paragraphs>1</Paragraphs>
  <ScaleCrop>false</ScaleCrop>
  <Company>Lenovo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外院</dc:creator>
  <cp:keywords/>
  <dc:description/>
  <cp:lastModifiedBy>CL</cp:lastModifiedBy>
  <cp:revision>54</cp:revision>
  <cp:lastPrinted>2018-03-07T01:31:00Z</cp:lastPrinted>
  <dcterms:created xsi:type="dcterms:W3CDTF">2023-04-10T08:16:00Z</dcterms:created>
  <dcterms:modified xsi:type="dcterms:W3CDTF">2025-12-23T07:20:00Z</dcterms:modified>
  <cp:contentStatus/>
</cp:coreProperties>
</file>