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毕业生预备党员在校期间党组织鉴定意见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/关于接续培养预备党员的函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兹有XXX，女，汉族，身份证号XXX，20XX年9月至20XX年6月就读于XXX大学XXX学院。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该同志于XX年XX月XX日提交入党申请，XX年XX月XX日确定为入党积极分子，XX年XX月XX日确定为发展对象，XX年XX月XX日接收为中共预备党员。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该同志在校就读期间，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坚决拥护党的路线、方针、政策，具有良好的政治素养；学习成绩优秀，多次获得奖学金；担任团支书尽职尽责，积极配合学院教育教学活动；能认真履行党员义务，充分发挥党员的先锋模范作用。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该同志入党各时间点符合学校和学院相关规定，程序规范，材料齐全。因其硕士毕业离校时预备期不满一年，请贵党组织做好接续教育、培养、考察和转正等事宜。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360" w:lineRule="auto"/>
        <w:ind w:right="106" w:rightChars="0"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中共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XX大学XX学院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委员会</w:t>
      </w:r>
    </w:p>
    <w:p>
      <w:pPr>
        <w:wordWrap/>
        <w:spacing w:line="360" w:lineRule="auto"/>
        <w:ind w:right="106" w:rightChars="0" w:firstLine="640" w:firstLineChars="200"/>
        <w:jc w:val="right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20XX年6月30日（本科毕业离校前）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A0932DF0-B737-4732-BDE0-71339BCA53B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9A0CD90-52DD-403D-86C6-918A015D900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FD571F3A-9821-47C6-8554-1C5C85C2AA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NjIyOGM4NTA2Mjg3YTgwMmE5MWNlZWQ1YzhiOWUifQ=="/>
  </w:docVars>
  <w:rsids>
    <w:rsidRoot w:val="48BF383D"/>
    <w:rsid w:val="03A013D6"/>
    <w:rsid w:val="18351ECD"/>
    <w:rsid w:val="1D6D0123"/>
    <w:rsid w:val="20E40D06"/>
    <w:rsid w:val="38B36EDA"/>
    <w:rsid w:val="48BF383D"/>
    <w:rsid w:val="52A5743C"/>
    <w:rsid w:val="52ED3F8A"/>
    <w:rsid w:val="58967E48"/>
    <w:rsid w:val="5A81078E"/>
    <w:rsid w:val="5B3D5FC6"/>
    <w:rsid w:val="5D163B46"/>
    <w:rsid w:val="5F914459"/>
    <w:rsid w:val="654A79CF"/>
    <w:rsid w:val="6D8617C0"/>
    <w:rsid w:val="6E853867"/>
    <w:rsid w:val="6F250E6D"/>
    <w:rsid w:val="74A2289F"/>
    <w:rsid w:val="7BDF369F"/>
    <w:rsid w:val="7DA50364"/>
    <w:rsid w:val="7F4B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402</Characters>
  <Lines>0</Lines>
  <Paragraphs>0</Paragraphs>
  <TotalTime>0</TotalTime>
  <ScaleCrop>false</ScaleCrop>
  <LinksUpToDate>false</LinksUpToDate>
  <CharactersWithSpaces>440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2023-03-18T07:08:00Z</dcterms:created>
  <dc:creator>齐小光19933178847</dc:creator>
  <cp:lastModifiedBy>广为</cp:lastModifiedBy>
  <cp:lastPrinted>2023-03-20T01:42:00Z</cp:lastPrinted>
  <dcterms:modified xsi:type="dcterms:W3CDTF">2024-04-19T08:19:02Z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DB1A347236084EFEAA115395D4243349_13</vt:lpwstr>
  </property>
</Properties>
</file>