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sz w:val="44"/>
          <w:szCs w:val="24"/>
        </w:rPr>
      </w:pPr>
      <w:r>
        <w:rPr>
          <w:rFonts w:hint="eastAsia" w:ascii="Times New Roman" w:hAnsi="Times New Roman" w:cs="Times New Roman"/>
          <w:b/>
          <w:sz w:val="40"/>
          <w:szCs w:val="24"/>
          <w:u w:val="single"/>
          <w:lang w:val="en-US" w:eastAsia="zh-CN"/>
        </w:rPr>
        <w:t xml:space="preserve">       </w:t>
      </w:r>
      <w:r>
        <w:rPr>
          <w:rFonts w:ascii="Times New Roman" w:hAnsi="Times New Roman" w:cs="Times New Roman"/>
          <w:b/>
          <w:sz w:val="44"/>
          <w:szCs w:val="24"/>
        </w:rPr>
        <w:t>同志党费交纳</w:t>
      </w:r>
      <w:r>
        <w:rPr>
          <w:rFonts w:hint="eastAsia" w:ascii="Times New Roman" w:hAnsi="Times New Roman" w:cs="Times New Roman"/>
          <w:b/>
          <w:sz w:val="44"/>
          <w:szCs w:val="24"/>
          <w:lang w:eastAsia="zh-CN"/>
        </w:rPr>
        <w:t>情况</w:t>
      </w:r>
      <w:r>
        <w:rPr>
          <w:rFonts w:ascii="Times New Roman" w:hAnsi="Times New Roman" w:cs="Times New Roman"/>
          <w:b/>
          <w:sz w:val="44"/>
          <w:szCs w:val="24"/>
        </w:rPr>
        <w:t>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身份证号：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入党时间：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统计时间：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月至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2"/>
        <w:gridCol w:w="1772"/>
        <w:gridCol w:w="1772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年度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月份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应交党费（元）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实交党费（元）</w:t>
            </w: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需补交党费（元）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月至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月至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月至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月至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月至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月至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月至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月至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月至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645"/>
        <w:jc w:val="center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p>
      <w:pPr>
        <w:spacing w:line="360" w:lineRule="auto"/>
        <w:ind w:firstLine="645"/>
        <w:jc w:val="righ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（</w:t>
      </w:r>
      <w:r>
        <w:rPr>
          <w:rFonts w:hint="eastAsia" w:ascii="Times New Roman" w:hAnsi="Times New Roman" w:cs="Times New Roman"/>
          <w:sz w:val="32"/>
          <w:szCs w:val="24"/>
        </w:rPr>
        <w:t>党</w:t>
      </w:r>
      <w:r>
        <w:rPr>
          <w:rFonts w:ascii="Times New Roman" w:hAnsi="Times New Roman" w:cs="Times New Roman"/>
          <w:sz w:val="32"/>
          <w:szCs w:val="24"/>
        </w:rPr>
        <w:t>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2D"/>
    <w:rsid w:val="00035C98"/>
    <w:rsid w:val="000A011E"/>
    <w:rsid w:val="00105E39"/>
    <w:rsid w:val="001742B6"/>
    <w:rsid w:val="001F1401"/>
    <w:rsid w:val="001F5BC3"/>
    <w:rsid w:val="00206642"/>
    <w:rsid w:val="0023709B"/>
    <w:rsid w:val="003F51A7"/>
    <w:rsid w:val="004B2C48"/>
    <w:rsid w:val="005927B3"/>
    <w:rsid w:val="00653DE3"/>
    <w:rsid w:val="0069148D"/>
    <w:rsid w:val="00752B11"/>
    <w:rsid w:val="00795FC5"/>
    <w:rsid w:val="007C4F87"/>
    <w:rsid w:val="008917EA"/>
    <w:rsid w:val="0090427A"/>
    <w:rsid w:val="00972C60"/>
    <w:rsid w:val="009A320F"/>
    <w:rsid w:val="009E1CED"/>
    <w:rsid w:val="00A639D3"/>
    <w:rsid w:val="00A9652D"/>
    <w:rsid w:val="00AA718F"/>
    <w:rsid w:val="00B42490"/>
    <w:rsid w:val="00C10D25"/>
    <w:rsid w:val="00CA3D36"/>
    <w:rsid w:val="00DC2476"/>
    <w:rsid w:val="00DD0CB3"/>
    <w:rsid w:val="00EA54D9"/>
    <w:rsid w:val="00EC79AC"/>
    <w:rsid w:val="00FA387C"/>
    <w:rsid w:val="0EA60C54"/>
    <w:rsid w:val="0F930ED6"/>
    <w:rsid w:val="123A79F3"/>
    <w:rsid w:val="14F9418A"/>
    <w:rsid w:val="1BEE69D8"/>
    <w:rsid w:val="29A036EC"/>
    <w:rsid w:val="3B4F7A30"/>
    <w:rsid w:val="3FD04268"/>
    <w:rsid w:val="458E6027"/>
    <w:rsid w:val="4C1A69CE"/>
    <w:rsid w:val="4E9C322B"/>
    <w:rsid w:val="65371484"/>
    <w:rsid w:val="70175665"/>
    <w:rsid w:val="708F63F6"/>
    <w:rsid w:val="7C73346A"/>
    <w:rsid w:val="7D05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70" w:right="-719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455</Characters>
  <Lines>3</Lines>
  <Paragraphs>1</Paragraphs>
  <TotalTime>0</TotalTime>
  <ScaleCrop>false</ScaleCrop>
  <LinksUpToDate>false</LinksUpToDate>
  <CharactersWithSpaces>533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2016-11-09T04:23:00Z</dcterms:created>
  <dc:creator>user</dc:creator>
  <cp:lastModifiedBy>广为</cp:lastModifiedBy>
  <cp:lastPrinted>2016-11-22T03:53:00Z</cp:lastPrinted>
  <dcterms:modified xsi:type="dcterms:W3CDTF">2021-11-04T01:23:11Z</dcterms:modified>
  <dc:title>北京理工大学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880BA01F86B345DCB4AED42247193831</vt:lpwstr>
  </property>
</Properties>
</file>