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54" w:rsidRPr="00701351" w:rsidRDefault="00E67F7A" w:rsidP="00522E0B">
      <w:pPr>
        <w:spacing w:afterLines="50" w:after="156" w:line="360" w:lineRule="auto"/>
        <w:jc w:val="center"/>
        <w:rPr>
          <w:rFonts w:asciiTheme="minorEastAsia" w:hAnsiTheme="minorEastAsia"/>
          <w:b/>
          <w:spacing w:val="-10"/>
          <w:sz w:val="32"/>
        </w:rPr>
      </w:pPr>
      <w:r w:rsidRPr="00701351">
        <w:rPr>
          <w:rFonts w:asciiTheme="minorEastAsia" w:hAnsiTheme="minorEastAsia" w:hint="eastAsia"/>
          <w:b/>
          <w:spacing w:val="-10"/>
          <w:sz w:val="32"/>
        </w:rPr>
        <w:t>北京理工大学</w:t>
      </w:r>
      <w:r w:rsidR="00940B4F">
        <w:rPr>
          <w:rFonts w:asciiTheme="minorEastAsia" w:hAnsiTheme="minorEastAsia" w:hint="eastAsia"/>
          <w:b/>
          <w:spacing w:val="-10"/>
          <w:sz w:val="32"/>
        </w:rPr>
        <w:t>外国语学院教</w:t>
      </w:r>
      <w:r w:rsidR="00CC06BD">
        <w:rPr>
          <w:rFonts w:asciiTheme="minorEastAsia" w:hAnsiTheme="minorEastAsia" w:hint="eastAsia"/>
          <w:b/>
          <w:spacing w:val="-10"/>
          <w:sz w:val="32"/>
        </w:rPr>
        <w:t>职工</w:t>
      </w:r>
      <w:r w:rsidRPr="00701351">
        <w:rPr>
          <w:rFonts w:asciiTheme="minorEastAsia" w:hAnsiTheme="minorEastAsia" w:hint="eastAsia"/>
          <w:b/>
          <w:spacing w:val="-10"/>
          <w:sz w:val="32"/>
        </w:rPr>
        <w:t>因私出国（境）</w:t>
      </w:r>
      <w:r w:rsidR="00FE1F31">
        <w:rPr>
          <w:rFonts w:asciiTheme="minorEastAsia" w:hAnsiTheme="minorEastAsia" w:hint="eastAsia"/>
          <w:b/>
          <w:spacing w:val="-10"/>
          <w:sz w:val="32"/>
        </w:rPr>
        <w:t>信息</w:t>
      </w:r>
      <w:r w:rsidR="00CC06BD">
        <w:rPr>
          <w:rFonts w:asciiTheme="minorEastAsia" w:hAnsiTheme="minorEastAsia" w:hint="eastAsia"/>
          <w:b/>
          <w:spacing w:val="-10"/>
          <w:sz w:val="32"/>
        </w:rPr>
        <w:t>表</w:t>
      </w:r>
    </w:p>
    <w:tbl>
      <w:tblPr>
        <w:tblStyle w:val="a3"/>
        <w:tblW w:w="5136" w:type="pct"/>
        <w:jc w:val="center"/>
        <w:tblLayout w:type="fixed"/>
        <w:tblLook w:val="04A0" w:firstRow="1" w:lastRow="0" w:firstColumn="1" w:lastColumn="0" w:noHBand="0" w:noVBand="1"/>
      </w:tblPr>
      <w:tblGrid>
        <w:gridCol w:w="1421"/>
        <w:gridCol w:w="1742"/>
        <w:gridCol w:w="1386"/>
        <w:gridCol w:w="693"/>
        <w:gridCol w:w="1116"/>
        <w:gridCol w:w="1250"/>
        <w:gridCol w:w="754"/>
        <w:gridCol w:w="1091"/>
        <w:gridCol w:w="1018"/>
      </w:tblGrid>
      <w:tr w:rsidR="00DC7F1B" w:rsidRPr="00701351" w:rsidTr="00CC06BD">
        <w:trPr>
          <w:trHeight w:val="772"/>
          <w:jc w:val="center"/>
        </w:trPr>
        <w:tc>
          <w:tcPr>
            <w:tcW w:w="678" w:type="pct"/>
            <w:vAlign w:val="center"/>
          </w:tcPr>
          <w:p w:rsidR="00DC7F1B" w:rsidRPr="00701351" w:rsidRDefault="00DC7F1B" w:rsidP="005C5971">
            <w:pPr>
              <w:jc w:val="center"/>
              <w:rPr>
                <w:rFonts w:asciiTheme="minorEastAsia" w:hAnsiTheme="minorEastAsia"/>
                <w:sz w:val="22"/>
              </w:rPr>
            </w:pPr>
            <w:r w:rsidRPr="00701351">
              <w:rPr>
                <w:rFonts w:asciiTheme="minorEastAsia" w:hAnsiTheme="minorEastAsia" w:hint="eastAsia"/>
                <w:sz w:val="22"/>
              </w:rPr>
              <w:t xml:space="preserve">姓  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701351">
              <w:rPr>
                <w:rFonts w:asciiTheme="minorEastAsia" w:hAnsiTheme="minorEastAsia" w:hint="eastAsia"/>
                <w:sz w:val="22"/>
              </w:rPr>
              <w:t xml:space="preserve"> 名</w:t>
            </w:r>
          </w:p>
        </w:tc>
        <w:tc>
          <w:tcPr>
            <w:tcW w:w="832" w:type="pct"/>
            <w:vAlign w:val="center"/>
          </w:tcPr>
          <w:p w:rsidR="00DC7F1B" w:rsidRPr="00701351" w:rsidRDefault="00DC7F1B" w:rsidP="005C597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2" w:type="pct"/>
            <w:vAlign w:val="center"/>
          </w:tcPr>
          <w:p w:rsidR="00DC7F1B" w:rsidRPr="00701351" w:rsidRDefault="00DC7F1B" w:rsidP="005C5971">
            <w:pPr>
              <w:jc w:val="center"/>
              <w:rPr>
                <w:rFonts w:asciiTheme="minorEastAsia" w:hAnsiTheme="minorEastAsia"/>
                <w:sz w:val="22"/>
              </w:rPr>
            </w:pPr>
            <w:r w:rsidRPr="00701351">
              <w:rPr>
                <w:rFonts w:asciiTheme="minorEastAsia" w:hAnsiTheme="minorEastAsia" w:hint="eastAsia"/>
                <w:sz w:val="22"/>
              </w:rPr>
              <w:t>性</w:t>
            </w:r>
            <w:r w:rsidR="009B1036">
              <w:rPr>
                <w:rFonts w:asciiTheme="minorEastAsia" w:hAnsiTheme="minorEastAsia" w:hint="eastAsia"/>
                <w:sz w:val="22"/>
              </w:rPr>
              <w:t xml:space="preserve">     </w:t>
            </w:r>
            <w:r w:rsidRPr="00701351">
              <w:rPr>
                <w:rFonts w:asciiTheme="minorEastAsia" w:hAnsiTheme="minorEastAsia" w:hint="eastAsia"/>
                <w:sz w:val="22"/>
              </w:rPr>
              <w:t>别</w:t>
            </w:r>
          </w:p>
        </w:tc>
        <w:tc>
          <w:tcPr>
            <w:tcW w:w="331" w:type="pct"/>
            <w:vAlign w:val="center"/>
          </w:tcPr>
          <w:p w:rsidR="00DC7F1B" w:rsidRPr="00701351" w:rsidRDefault="00DC7F1B" w:rsidP="005C597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3" w:type="pct"/>
            <w:vAlign w:val="center"/>
          </w:tcPr>
          <w:p w:rsidR="00DC7F1B" w:rsidRPr="00701351" w:rsidRDefault="00DC7F1B" w:rsidP="005C597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出生</w:t>
            </w:r>
            <w:r>
              <w:rPr>
                <w:rFonts w:asciiTheme="minorEastAsia" w:hAnsiTheme="minorEastAsia"/>
                <w:sz w:val="22"/>
              </w:rPr>
              <w:t>日期</w:t>
            </w:r>
          </w:p>
        </w:tc>
        <w:tc>
          <w:tcPr>
            <w:tcW w:w="597" w:type="pct"/>
            <w:vAlign w:val="center"/>
          </w:tcPr>
          <w:p w:rsidR="00DC7F1B" w:rsidRPr="00701351" w:rsidRDefault="00DC7F1B" w:rsidP="005C597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0" w:type="pct"/>
            <w:vAlign w:val="center"/>
          </w:tcPr>
          <w:p w:rsidR="00DC7F1B" w:rsidRPr="00701351" w:rsidRDefault="00940B4F" w:rsidP="005C597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政治面貌</w:t>
            </w:r>
          </w:p>
        </w:tc>
        <w:tc>
          <w:tcPr>
            <w:tcW w:w="1008" w:type="pct"/>
            <w:gridSpan w:val="2"/>
            <w:vAlign w:val="center"/>
          </w:tcPr>
          <w:p w:rsidR="00DC7F1B" w:rsidRPr="00701351" w:rsidRDefault="00DC7F1B" w:rsidP="005C597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F1B" w:rsidRPr="00701351" w:rsidTr="00CC06BD">
        <w:trPr>
          <w:trHeight w:val="709"/>
          <w:jc w:val="center"/>
        </w:trPr>
        <w:tc>
          <w:tcPr>
            <w:tcW w:w="678" w:type="pct"/>
            <w:vAlign w:val="center"/>
          </w:tcPr>
          <w:p w:rsidR="00DC7F1B" w:rsidRPr="00701351" w:rsidRDefault="00DC7F1B" w:rsidP="00C717C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</w:t>
            </w:r>
            <w:r w:rsidR="00940B4F">
              <w:rPr>
                <w:rFonts w:asciiTheme="minorEastAsia" w:hAnsiTheme="minorEastAsia" w:hint="eastAsia"/>
                <w:sz w:val="22"/>
              </w:rPr>
              <w:t>系室</w:t>
            </w:r>
          </w:p>
        </w:tc>
        <w:tc>
          <w:tcPr>
            <w:tcW w:w="832" w:type="pct"/>
            <w:vAlign w:val="center"/>
          </w:tcPr>
          <w:p w:rsidR="00DC7F1B" w:rsidRPr="00701351" w:rsidRDefault="00DC7F1B" w:rsidP="00C717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2" w:type="pct"/>
            <w:vAlign w:val="center"/>
          </w:tcPr>
          <w:p w:rsidR="00DC7F1B" w:rsidRPr="00701351" w:rsidRDefault="00DC7F1B" w:rsidP="00C717C8">
            <w:pPr>
              <w:jc w:val="center"/>
              <w:rPr>
                <w:rFonts w:asciiTheme="minorEastAsia" w:hAnsiTheme="minorEastAsia"/>
                <w:sz w:val="22"/>
              </w:rPr>
            </w:pPr>
            <w:r w:rsidRPr="00701351">
              <w:rPr>
                <w:rFonts w:asciiTheme="minorEastAsia" w:hAnsiTheme="minorEastAsia" w:hint="eastAsia"/>
                <w:sz w:val="22"/>
              </w:rPr>
              <w:t>职务</w:t>
            </w:r>
            <w:r>
              <w:rPr>
                <w:rFonts w:asciiTheme="minorEastAsia" w:hAnsiTheme="minorEastAsia" w:hint="eastAsia"/>
                <w:sz w:val="22"/>
              </w:rPr>
              <w:t>或职称</w:t>
            </w:r>
          </w:p>
        </w:tc>
        <w:tc>
          <w:tcPr>
            <w:tcW w:w="864" w:type="pct"/>
            <w:gridSpan w:val="2"/>
            <w:vAlign w:val="center"/>
          </w:tcPr>
          <w:p w:rsidR="00DC7F1B" w:rsidRPr="00701351" w:rsidRDefault="00DC7F1B" w:rsidP="00C717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6" w:type="pct"/>
            <w:gridSpan w:val="2"/>
            <w:vAlign w:val="center"/>
          </w:tcPr>
          <w:p w:rsidR="00DC7F1B" w:rsidRPr="00701351" w:rsidRDefault="00DC7F1B" w:rsidP="00C717C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联系</w:t>
            </w:r>
            <w:r>
              <w:rPr>
                <w:rFonts w:asciiTheme="minorEastAsia" w:hAnsiTheme="minorEastAsia"/>
                <w:sz w:val="22"/>
              </w:rPr>
              <w:t>电话</w:t>
            </w:r>
          </w:p>
        </w:tc>
        <w:tc>
          <w:tcPr>
            <w:tcW w:w="1008" w:type="pct"/>
            <w:gridSpan w:val="2"/>
            <w:vAlign w:val="center"/>
          </w:tcPr>
          <w:p w:rsidR="00DC7F1B" w:rsidRPr="00701351" w:rsidRDefault="00DC7F1B" w:rsidP="00C717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B60AC" w:rsidRPr="00701351" w:rsidTr="00940B4F">
        <w:trPr>
          <w:trHeight w:val="975"/>
          <w:jc w:val="center"/>
        </w:trPr>
        <w:tc>
          <w:tcPr>
            <w:tcW w:w="678" w:type="pct"/>
            <w:vAlign w:val="center"/>
          </w:tcPr>
          <w:p w:rsidR="009B60AC" w:rsidRDefault="009B60AC" w:rsidP="00453D2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前往</w:t>
            </w:r>
            <w:r>
              <w:rPr>
                <w:rFonts w:asciiTheme="minorEastAsia" w:hAnsiTheme="minorEastAsia"/>
                <w:sz w:val="22"/>
              </w:rPr>
              <w:t>国家</w:t>
            </w:r>
          </w:p>
          <w:p w:rsidR="009B60AC" w:rsidRPr="00701351" w:rsidRDefault="009B60AC" w:rsidP="00453D2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（地区）</w:t>
            </w:r>
          </w:p>
        </w:tc>
        <w:tc>
          <w:tcPr>
            <w:tcW w:w="832" w:type="pct"/>
            <w:vAlign w:val="center"/>
          </w:tcPr>
          <w:p w:rsidR="009B60AC" w:rsidRPr="00701351" w:rsidRDefault="009B60AC" w:rsidP="00453D2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2" w:type="pct"/>
            <w:vAlign w:val="center"/>
          </w:tcPr>
          <w:p w:rsidR="009B60AC" w:rsidRDefault="009B60AC" w:rsidP="00453D2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出国(境)</w:t>
            </w:r>
          </w:p>
          <w:p w:rsidR="009B60AC" w:rsidRPr="00701351" w:rsidRDefault="009B60AC" w:rsidP="00453D2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时间</w:t>
            </w:r>
          </w:p>
        </w:tc>
        <w:tc>
          <w:tcPr>
            <w:tcW w:w="1820" w:type="pct"/>
            <w:gridSpan w:val="4"/>
            <w:vAlign w:val="center"/>
          </w:tcPr>
          <w:p w:rsidR="009B60AC" w:rsidRDefault="009B60AC" w:rsidP="009B60AC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自     年   月   日至   </w:t>
            </w:r>
            <w:r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 xml:space="preserve">年 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</w:p>
          <w:p w:rsidR="009B60AC" w:rsidRPr="00701351" w:rsidRDefault="009B60AC" w:rsidP="009B60AC">
            <w:pPr>
              <w:ind w:firstLineChars="300" w:firstLine="66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月   日， 共计    天。</w:t>
            </w:r>
          </w:p>
        </w:tc>
        <w:tc>
          <w:tcPr>
            <w:tcW w:w="521" w:type="pct"/>
            <w:vAlign w:val="center"/>
          </w:tcPr>
          <w:p w:rsidR="009B60AC" w:rsidRPr="009B60AC" w:rsidRDefault="009B60AC" w:rsidP="001453AB">
            <w:pPr>
              <w:jc w:val="left"/>
              <w:rPr>
                <w:rFonts w:asciiTheme="minorEastAsia" w:hAnsiTheme="minorEastAsia"/>
                <w:sz w:val="22"/>
              </w:rPr>
            </w:pPr>
            <w:r w:rsidRPr="009B60AC">
              <w:rPr>
                <w:rFonts w:asciiTheme="minorEastAsia" w:hAnsiTheme="minorEastAsia" w:hint="eastAsia"/>
                <w:sz w:val="22"/>
              </w:rPr>
              <w:t>是否包含假期</w:t>
            </w:r>
          </w:p>
        </w:tc>
        <w:tc>
          <w:tcPr>
            <w:tcW w:w="487" w:type="pct"/>
            <w:vAlign w:val="center"/>
          </w:tcPr>
          <w:p w:rsidR="009B60AC" w:rsidRPr="002049DF" w:rsidRDefault="009B60AC" w:rsidP="009B60AC">
            <w:pPr>
              <w:ind w:firstLineChars="50" w:firstLine="110"/>
              <w:jc w:val="left"/>
              <w:rPr>
                <w:rFonts w:ascii="宋体" w:hAnsi="宋体"/>
                <w:sz w:val="22"/>
              </w:rPr>
            </w:pPr>
            <w:r w:rsidRPr="002049DF">
              <w:rPr>
                <w:rFonts w:ascii="宋体" w:hAnsi="宋体"/>
                <w:sz w:val="22"/>
              </w:rPr>
              <w:t>□</w:t>
            </w:r>
            <w:r w:rsidRPr="002049DF">
              <w:rPr>
                <w:rFonts w:ascii="宋体" w:hAnsi="宋体" w:hint="eastAsia"/>
                <w:sz w:val="22"/>
              </w:rPr>
              <w:t>是</w:t>
            </w:r>
          </w:p>
          <w:p w:rsidR="009B60AC" w:rsidRPr="009B60AC" w:rsidRDefault="009B60AC" w:rsidP="009B60AC">
            <w:pPr>
              <w:ind w:firstLineChars="50" w:firstLine="110"/>
              <w:jc w:val="left"/>
              <w:rPr>
                <w:rFonts w:asciiTheme="minorEastAsia" w:hAnsiTheme="minorEastAsia"/>
                <w:sz w:val="22"/>
              </w:rPr>
            </w:pPr>
            <w:r w:rsidRPr="002049DF">
              <w:rPr>
                <w:rFonts w:ascii="宋体" w:hAnsi="宋体"/>
                <w:sz w:val="22"/>
              </w:rPr>
              <w:t>□</w:t>
            </w:r>
            <w:r w:rsidRPr="002049DF">
              <w:rPr>
                <w:rFonts w:ascii="宋体" w:hAnsi="宋体" w:hint="eastAsia"/>
                <w:sz w:val="22"/>
              </w:rPr>
              <w:t>否</w:t>
            </w:r>
          </w:p>
        </w:tc>
      </w:tr>
      <w:tr w:rsidR="00453D20" w:rsidRPr="00701351" w:rsidTr="00CC06BD">
        <w:trPr>
          <w:trHeight w:val="3367"/>
          <w:jc w:val="center"/>
        </w:trPr>
        <w:tc>
          <w:tcPr>
            <w:tcW w:w="678" w:type="pct"/>
            <w:vAlign w:val="center"/>
          </w:tcPr>
          <w:p w:rsidR="00453D20" w:rsidRPr="00D63B09" w:rsidRDefault="00453D20" w:rsidP="00453D20">
            <w:pPr>
              <w:jc w:val="center"/>
              <w:rPr>
                <w:rFonts w:asciiTheme="minorEastAsia" w:hAnsiTheme="minorEastAsia"/>
                <w:sz w:val="22"/>
              </w:rPr>
            </w:pPr>
            <w:r w:rsidRPr="00D63B09">
              <w:rPr>
                <w:rFonts w:asciiTheme="minorEastAsia" w:hAnsiTheme="minorEastAsia" w:hint="eastAsia"/>
                <w:sz w:val="22"/>
              </w:rPr>
              <w:t>出国</w:t>
            </w:r>
          </w:p>
          <w:p w:rsidR="00453D20" w:rsidRPr="00D63B09" w:rsidRDefault="00453D20" w:rsidP="00453D20">
            <w:pPr>
              <w:jc w:val="center"/>
              <w:rPr>
                <w:rFonts w:asciiTheme="minorEastAsia" w:hAnsiTheme="minorEastAsia"/>
                <w:sz w:val="22"/>
              </w:rPr>
            </w:pPr>
            <w:r w:rsidRPr="00D63B09">
              <w:rPr>
                <w:rFonts w:asciiTheme="minorEastAsia" w:hAnsiTheme="minorEastAsia" w:hint="eastAsia"/>
                <w:sz w:val="22"/>
              </w:rPr>
              <w:t>（境）</w:t>
            </w:r>
          </w:p>
          <w:p w:rsidR="00453D20" w:rsidRPr="00BB32A9" w:rsidRDefault="00CC06BD" w:rsidP="00453D20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因由</w:t>
            </w:r>
          </w:p>
        </w:tc>
        <w:tc>
          <w:tcPr>
            <w:tcW w:w="4322" w:type="pct"/>
            <w:gridSpan w:val="8"/>
          </w:tcPr>
          <w:p w:rsidR="00453D20" w:rsidRDefault="00453D20" w:rsidP="00940B4F">
            <w:pPr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B1036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本人已阅读并知晓《北京理工大学教职工请假考勤管理办法》（学校第94号令）</w:t>
            </w:r>
            <w:r w:rsidR="00940B4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及</w:t>
            </w:r>
            <w:r w:rsidR="00940B4F" w:rsidRPr="00940B4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《北京理工大学教职工因私出国（境）管理规定（修订）》</w:t>
            </w:r>
            <w:r w:rsidR="00CC06B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（学校{</w:t>
            </w:r>
            <w:r w:rsidR="00CC06BD">
              <w:rPr>
                <w:rFonts w:ascii="黑体" w:eastAsia="黑体" w:hAnsi="黑体" w:cs="宋体"/>
                <w:color w:val="000000"/>
                <w:kern w:val="0"/>
                <w:sz w:val="22"/>
              </w:rPr>
              <w:t>2016</w:t>
            </w:r>
            <w:r w:rsidR="00CC06B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}</w:t>
            </w:r>
            <w:r w:rsidR="00CC06BD">
              <w:rPr>
                <w:rFonts w:ascii="黑体" w:eastAsia="黑体" w:hAnsi="黑体" w:cs="宋体"/>
                <w:color w:val="000000"/>
                <w:kern w:val="0"/>
                <w:sz w:val="22"/>
              </w:rPr>
              <w:t>42</w:t>
            </w:r>
            <w:r w:rsidR="00CC06BD" w:rsidRPr="009B1036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号</w:t>
            </w:r>
            <w:r w:rsidR="00CC06B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文</w:t>
            </w:r>
            <w:r w:rsidR="00CC06BD" w:rsidRPr="009B1036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）</w:t>
            </w:r>
            <w:r w:rsidR="00CC06B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。</w:t>
            </w:r>
          </w:p>
          <w:p w:rsidR="009B1036" w:rsidRPr="009B1036" w:rsidRDefault="009B1036" w:rsidP="00453D20">
            <w:pPr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  <w:p w:rsidR="009B1036" w:rsidRDefault="00453D20" w:rsidP="00453D20">
            <w:pPr>
              <w:rPr>
                <w:rFonts w:asciiTheme="minorEastAsia" w:hAnsiTheme="minorEastAsia"/>
                <w:sz w:val="22"/>
              </w:rPr>
            </w:pPr>
            <w:r w:rsidRPr="002526DF">
              <w:rPr>
                <w:rFonts w:asciiTheme="minorEastAsia" w:hAnsiTheme="minorEastAsia" w:hint="eastAsia"/>
                <w:sz w:val="22"/>
              </w:rPr>
              <w:t>出国</w:t>
            </w:r>
            <w:r w:rsidR="001453AB">
              <w:rPr>
                <w:rFonts w:asciiTheme="minorEastAsia" w:hAnsiTheme="minorEastAsia" w:hint="eastAsia"/>
                <w:sz w:val="22"/>
              </w:rPr>
              <w:t>（</w:t>
            </w:r>
            <w:r w:rsidR="001453AB">
              <w:rPr>
                <w:rFonts w:asciiTheme="minorEastAsia" w:hAnsiTheme="minorEastAsia"/>
                <w:sz w:val="22"/>
              </w:rPr>
              <w:t>境）</w:t>
            </w:r>
            <w:r w:rsidRPr="002526DF">
              <w:rPr>
                <w:rFonts w:asciiTheme="minorEastAsia" w:hAnsiTheme="minorEastAsia" w:hint="eastAsia"/>
                <w:sz w:val="22"/>
              </w:rPr>
              <w:t>活动</w:t>
            </w:r>
            <w:r w:rsidRPr="002526DF">
              <w:rPr>
                <w:rFonts w:asciiTheme="minorEastAsia" w:hAnsiTheme="minorEastAsia"/>
                <w:sz w:val="22"/>
              </w:rPr>
              <w:t>类别：</w:t>
            </w:r>
          </w:p>
          <w:p w:rsidR="00453D20" w:rsidRPr="009B1036" w:rsidRDefault="009B1036" w:rsidP="00453D2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 </w:t>
            </w:r>
            <w:r w:rsidR="00453D20" w:rsidRPr="009B1036">
              <w:rPr>
                <w:rFonts w:asciiTheme="minorEastAsia" w:hAnsiTheme="minorEastAsia" w:hint="eastAsia"/>
                <w:sz w:val="22"/>
              </w:rPr>
              <w:t>□探亲</w:t>
            </w:r>
            <w:r>
              <w:rPr>
                <w:rFonts w:asciiTheme="minorEastAsia" w:hAnsiTheme="minorEastAsia" w:hint="eastAsia"/>
                <w:sz w:val="22"/>
              </w:rPr>
              <w:t xml:space="preserve">   </w:t>
            </w:r>
            <w:r w:rsidR="00453D20" w:rsidRPr="009B1036">
              <w:rPr>
                <w:rFonts w:asciiTheme="minorEastAsia" w:hAnsiTheme="minorEastAsia" w:hint="eastAsia"/>
                <w:sz w:val="22"/>
              </w:rPr>
              <w:t>□旅游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453D20" w:rsidRPr="009B1036">
              <w:rPr>
                <w:rFonts w:asciiTheme="minorEastAsia" w:hAnsiTheme="minorEastAsia" w:hint="eastAsia"/>
                <w:sz w:val="22"/>
              </w:rPr>
              <w:t>□访友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453D20" w:rsidRPr="009B1036">
              <w:rPr>
                <w:rFonts w:asciiTheme="minorEastAsia" w:hAnsiTheme="minorEastAsia" w:hint="eastAsia"/>
                <w:sz w:val="22"/>
              </w:rPr>
              <w:t>□随任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453D20" w:rsidRPr="009B1036">
              <w:rPr>
                <w:rFonts w:asciiTheme="minorEastAsia" w:hAnsiTheme="minorEastAsia" w:hint="eastAsia"/>
                <w:sz w:val="22"/>
              </w:rPr>
              <w:t>□长期派出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453D20" w:rsidRPr="009B1036">
              <w:rPr>
                <w:rFonts w:asciiTheme="minorEastAsia" w:hAnsiTheme="minorEastAsia" w:hint="eastAsia"/>
                <w:sz w:val="22"/>
              </w:rPr>
              <w:t>□其他</w:t>
            </w:r>
            <w:r w:rsidR="007B1602" w:rsidRPr="009B1036">
              <w:rPr>
                <w:rFonts w:asciiTheme="minorEastAsia" w:hAnsiTheme="minorEastAsia" w:hint="eastAsia"/>
                <w:sz w:val="22"/>
              </w:rPr>
              <w:t>（</w:t>
            </w:r>
            <w:r w:rsidR="007B1602" w:rsidRPr="009B1036">
              <w:rPr>
                <w:rFonts w:asciiTheme="minorEastAsia" w:hAnsiTheme="minorEastAsia"/>
                <w:sz w:val="22"/>
              </w:rPr>
              <w:t>注明）：</w:t>
            </w:r>
          </w:p>
          <w:p w:rsidR="009B1036" w:rsidRDefault="009B1036" w:rsidP="00453D20">
            <w:pPr>
              <w:rPr>
                <w:rFonts w:asciiTheme="minorEastAsia" w:hAnsiTheme="minorEastAsia"/>
                <w:sz w:val="22"/>
              </w:rPr>
            </w:pPr>
          </w:p>
          <w:p w:rsidR="00453D20" w:rsidRDefault="007B1602" w:rsidP="00CC06BD">
            <w:pPr>
              <w:spacing w:line="360" w:lineRule="auto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</w:rPr>
              <w:t>出国</w:t>
            </w:r>
            <w:r w:rsidR="00E73F56">
              <w:rPr>
                <w:rFonts w:asciiTheme="minorEastAsia" w:hAnsiTheme="minorEastAsia"/>
                <w:sz w:val="22"/>
              </w:rPr>
              <w:t>（境）</w:t>
            </w:r>
            <w:r w:rsidR="00E73F56">
              <w:rPr>
                <w:rFonts w:asciiTheme="minorEastAsia" w:hAnsiTheme="minorEastAsia" w:hint="eastAsia"/>
                <w:sz w:val="22"/>
              </w:rPr>
              <w:t>理由</w:t>
            </w:r>
            <w:r>
              <w:rPr>
                <w:rFonts w:asciiTheme="minorEastAsia" w:hAnsiTheme="minorEastAsia"/>
                <w:sz w:val="22"/>
              </w:rPr>
              <w:t>：</w:t>
            </w:r>
            <w:r w:rsidR="00CC06BD">
              <w:rPr>
                <w:rFonts w:asciiTheme="minorEastAsia" w:hAnsiTheme="minorEastAsia" w:hint="eastAsia"/>
                <w:sz w:val="22"/>
                <w:u w:val="single"/>
              </w:rPr>
              <w:t xml:space="preserve">                                                              </w:t>
            </w:r>
          </w:p>
          <w:p w:rsidR="00CC06BD" w:rsidRDefault="00CC06BD" w:rsidP="00CC06BD">
            <w:pPr>
              <w:spacing w:line="360" w:lineRule="auto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/>
                <w:sz w:val="22"/>
                <w:u w:val="single"/>
              </w:rPr>
              <w:t xml:space="preserve">                                                                              </w:t>
            </w:r>
          </w:p>
          <w:p w:rsidR="00CC06BD" w:rsidRPr="00CC06BD" w:rsidRDefault="00CC06BD" w:rsidP="00CC06BD">
            <w:pPr>
              <w:spacing w:line="360" w:lineRule="auto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/>
                <w:sz w:val="22"/>
                <w:u w:val="single"/>
              </w:rPr>
              <w:t xml:space="preserve">                                                                              </w:t>
            </w:r>
          </w:p>
        </w:tc>
      </w:tr>
      <w:tr w:rsidR="00453D20" w:rsidRPr="00701351" w:rsidTr="00940B4F">
        <w:trPr>
          <w:trHeight w:val="2551"/>
          <w:jc w:val="center"/>
        </w:trPr>
        <w:tc>
          <w:tcPr>
            <w:tcW w:w="678" w:type="pct"/>
            <w:vAlign w:val="center"/>
          </w:tcPr>
          <w:p w:rsidR="00453D20" w:rsidRPr="00D63B09" w:rsidRDefault="00453D20" w:rsidP="00453D20">
            <w:pPr>
              <w:jc w:val="center"/>
              <w:rPr>
                <w:rFonts w:asciiTheme="minorEastAsia" w:hAnsiTheme="minorEastAsia"/>
                <w:sz w:val="22"/>
              </w:rPr>
            </w:pPr>
            <w:r w:rsidRPr="00D63B09">
              <w:rPr>
                <w:rFonts w:asciiTheme="minorEastAsia" w:hAnsiTheme="minorEastAsia" w:hint="eastAsia"/>
                <w:sz w:val="22"/>
              </w:rPr>
              <w:t>所在</w:t>
            </w:r>
            <w:r w:rsidR="00940B4F">
              <w:rPr>
                <w:rFonts w:asciiTheme="minorEastAsia" w:hAnsiTheme="minorEastAsia" w:hint="eastAsia"/>
                <w:sz w:val="22"/>
              </w:rPr>
              <w:t>系室</w:t>
            </w:r>
          </w:p>
          <w:p w:rsidR="00453D20" w:rsidRPr="00BB32A9" w:rsidRDefault="00453D20" w:rsidP="00453D20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 w:rsidRPr="00D63B09">
              <w:rPr>
                <w:rFonts w:asciiTheme="minorEastAsia" w:hAnsiTheme="minorEastAsia" w:hint="eastAsia"/>
                <w:sz w:val="22"/>
              </w:rPr>
              <w:t>意见</w:t>
            </w:r>
          </w:p>
        </w:tc>
        <w:tc>
          <w:tcPr>
            <w:tcW w:w="4322" w:type="pct"/>
            <w:gridSpan w:val="8"/>
          </w:tcPr>
          <w:p w:rsidR="00206449" w:rsidRDefault="00206449" w:rsidP="00453D20">
            <w:pPr>
              <w:wordWrap w:val="0"/>
              <w:ind w:right="440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  <w:p w:rsidR="00453D20" w:rsidRPr="00940B4F" w:rsidRDefault="00940B4F" w:rsidP="00940B4F">
            <w:pPr>
              <w:wordWrap w:val="0"/>
              <w:ind w:right="440"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 w:rsidRPr="00940B4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本人已知晓该同志出国申请事宜，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请</w:t>
            </w:r>
            <w:r w:rsidR="000525D4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学院审批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453D20" w:rsidRDefault="00453D20" w:rsidP="00453D20">
            <w:pPr>
              <w:wordWrap w:val="0"/>
              <w:ind w:right="440"/>
              <w:rPr>
                <w:rFonts w:asciiTheme="minorEastAsia" w:hAnsiTheme="minorEastAsia"/>
                <w:sz w:val="22"/>
              </w:rPr>
            </w:pPr>
          </w:p>
          <w:p w:rsidR="00453D20" w:rsidRDefault="00453D20" w:rsidP="00453D20">
            <w:pPr>
              <w:wordWrap w:val="0"/>
              <w:ind w:right="442"/>
              <w:rPr>
                <w:rFonts w:asciiTheme="minorEastAsia" w:hAnsiTheme="minorEastAsia"/>
                <w:sz w:val="22"/>
              </w:rPr>
            </w:pPr>
          </w:p>
          <w:p w:rsidR="00453D20" w:rsidRDefault="00453D20" w:rsidP="00453D20">
            <w:pPr>
              <w:wordWrap w:val="0"/>
              <w:ind w:right="442"/>
              <w:rPr>
                <w:rFonts w:asciiTheme="minorEastAsia" w:hAnsiTheme="minorEastAsia"/>
                <w:sz w:val="22"/>
              </w:rPr>
            </w:pPr>
          </w:p>
          <w:p w:rsidR="001B30EA" w:rsidRDefault="001B30EA" w:rsidP="00453D20">
            <w:pPr>
              <w:wordWrap w:val="0"/>
              <w:ind w:right="442"/>
              <w:rPr>
                <w:rFonts w:asciiTheme="minorEastAsia" w:hAnsiTheme="minorEastAsia"/>
                <w:sz w:val="22"/>
              </w:rPr>
            </w:pPr>
          </w:p>
          <w:p w:rsidR="001B30EA" w:rsidRDefault="001B30EA" w:rsidP="00453D20">
            <w:pPr>
              <w:wordWrap w:val="0"/>
              <w:ind w:right="442"/>
              <w:rPr>
                <w:rFonts w:asciiTheme="minorEastAsia" w:hAnsiTheme="minorEastAsia"/>
                <w:sz w:val="22"/>
              </w:rPr>
            </w:pPr>
          </w:p>
          <w:p w:rsidR="00453D20" w:rsidRPr="000C1898" w:rsidRDefault="00453D20" w:rsidP="00453D20">
            <w:pPr>
              <w:wordWrap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                       </w:t>
            </w:r>
            <w:r>
              <w:rPr>
                <w:rFonts w:asciiTheme="minorEastAsia" w:hAnsiTheme="minorEastAsia"/>
                <w:sz w:val="22"/>
              </w:rPr>
              <w:t xml:space="preserve">     </w:t>
            </w:r>
            <w:r>
              <w:rPr>
                <w:rFonts w:asciiTheme="minorEastAsia" w:hAnsiTheme="minorEastAsia" w:hint="eastAsia"/>
                <w:sz w:val="22"/>
              </w:rPr>
              <w:t xml:space="preserve">   </w:t>
            </w:r>
            <w:r w:rsidR="00A85859">
              <w:rPr>
                <w:rFonts w:asciiTheme="minorEastAsia" w:hAnsiTheme="minorEastAsia" w:hint="eastAsia"/>
                <w:sz w:val="22"/>
              </w:rPr>
              <w:t>系室主任</w:t>
            </w:r>
            <w:r>
              <w:rPr>
                <w:rFonts w:asciiTheme="minorEastAsia" w:hAnsiTheme="minorEastAsia" w:hint="eastAsia"/>
                <w:sz w:val="22"/>
              </w:rPr>
              <w:t xml:space="preserve">签字：           </w:t>
            </w:r>
            <w:r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 xml:space="preserve">     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</w:p>
          <w:p w:rsidR="00453D20" w:rsidRPr="00DB0808" w:rsidRDefault="00453D20" w:rsidP="00453D20">
            <w:pPr>
              <w:wordWrap w:val="0"/>
              <w:ind w:firstLineChars="3250" w:firstLine="715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    月    日</w:t>
            </w:r>
          </w:p>
        </w:tc>
      </w:tr>
    </w:tbl>
    <w:p w:rsidR="006763DB" w:rsidRDefault="006763DB" w:rsidP="006763DB">
      <w:pPr>
        <w:ind w:firstLineChars="100" w:firstLine="211"/>
        <w:rPr>
          <w:rFonts w:ascii="宋体" w:eastAsia="宋体" w:hAnsi="宋体" w:cs="宋体"/>
          <w:b/>
          <w:color w:val="000000"/>
          <w:kern w:val="0"/>
          <w:szCs w:val="20"/>
        </w:rPr>
      </w:pPr>
    </w:p>
    <w:p w:rsidR="001E41B7" w:rsidRPr="006763DB" w:rsidRDefault="00D277C0" w:rsidP="006763DB">
      <w:pPr>
        <w:ind w:firstLineChars="100" w:firstLine="211"/>
        <w:rPr>
          <w:rFonts w:ascii="宋体" w:eastAsia="宋体" w:hAnsi="宋体" w:cs="宋体"/>
          <w:b/>
          <w:color w:val="000000"/>
          <w:kern w:val="0"/>
          <w:sz w:val="20"/>
          <w:szCs w:val="20"/>
        </w:rPr>
      </w:pPr>
      <w:r w:rsidRPr="006763DB">
        <w:rPr>
          <w:rFonts w:ascii="宋体" w:eastAsia="宋体" w:hAnsi="宋体" w:cs="宋体" w:hint="eastAsia"/>
          <w:b/>
          <w:color w:val="000000"/>
          <w:kern w:val="0"/>
          <w:szCs w:val="20"/>
        </w:rPr>
        <w:t>注：</w:t>
      </w:r>
    </w:p>
    <w:p w:rsidR="00DB3402" w:rsidRDefault="00DB3402" w:rsidP="00DB3402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/>
          <w:color w:val="000000"/>
          <w:kern w:val="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Cs w:val="20"/>
        </w:rPr>
        <w:t>同时</w:t>
      </w:r>
      <w:r>
        <w:rPr>
          <w:rFonts w:ascii="宋体" w:eastAsia="宋体" w:hAnsi="宋体" w:cs="宋体"/>
          <w:color w:val="000000"/>
          <w:kern w:val="0"/>
          <w:szCs w:val="20"/>
        </w:rPr>
        <w:t>须填报《</w:t>
      </w:r>
      <w:r>
        <w:rPr>
          <w:rFonts w:ascii="宋体" w:eastAsia="宋体" w:hAnsi="宋体" w:cs="宋体" w:hint="eastAsia"/>
          <w:color w:val="000000"/>
          <w:kern w:val="0"/>
          <w:szCs w:val="20"/>
        </w:rPr>
        <w:t>北京理工大学非登记备案人员因私出国（境）审批表</w:t>
      </w:r>
      <w:r>
        <w:rPr>
          <w:rFonts w:ascii="宋体" w:eastAsia="宋体" w:hAnsi="宋体" w:cs="宋体"/>
          <w:color w:val="000000"/>
          <w:kern w:val="0"/>
          <w:szCs w:val="20"/>
        </w:rPr>
        <w:t>》</w:t>
      </w:r>
      <w:r>
        <w:rPr>
          <w:rFonts w:ascii="宋体" w:eastAsia="宋体" w:hAnsi="宋体" w:cs="宋体" w:hint="eastAsia"/>
          <w:color w:val="000000"/>
          <w:kern w:val="0"/>
          <w:szCs w:val="20"/>
        </w:rPr>
        <w:t>。</w:t>
      </w:r>
      <w:bookmarkStart w:id="0" w:name="_GoBack"/>
      <w:bookmarkEnd w:id="0"/>
    </w:p>
    <w:p w:rsidR="00264FD9" w:rsidRPr="006763DB" w:rsidRDefault="001F4B16" w:rsidP="001E41B7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/>
          <w:color w:val="000000"/>
          <w:kern w:val="0"/>
          <w:szCs w:val="20"/>
        </w:rPr>
      </w:pPr>
      <w:r w:rsidRPr="006763DB">
        <w:rPr>
          <w:rFonts w:ascii="宋体" w:eastAsia="宋体" w:hAnsi="宋体" w:cs="宋体" w:hint="eastAsia"/>
          <w:color w:val="000000"/>
          <w:kern w:val="0"/>
          <w:szCs w:val="20"/>
        </w:rPr>
        <w:t>如需请假请按照《北京理工大学教职工请假考勤管理办法》（学校第94号令）要求填写</w:t>
      </w:r>
      <w:r w:rsidRPr="006763DB">
        <w:rPr>
          <w:rFonts w:ascii="宋体" w:eastAsia="宋体" w:hAnsi="宋体" w:cs="宋体" w:hint="eastAsia"/>
          <w:b/>
          <w:color w:val="000000"/>
          <w:kern w:val="0"/>
          <w:szCs w:val="20"/>
        </w:rPr>
        <w:t>请、销假条</w:t>
      </w:r>
      <w:r w:rsidRPr="006763DB">
        <w:rPr>
          <w:rFonts w:ascii="宋体" w:eastAsia="宋体" w:hAnsi="宋体" w:cs="宋体" w:hint="eastAsia"/>
          <w:color w:val="000000"/>
          <w:kern w:val="0"/>
          <w:szCs w:val="20"/>
        </w:rPr>
        <w:t>。</w:t>
      </w:r>
    </w:p>
    <w:p w:rsidR="001E41B7" w:rsidRPr="006763DB" w:rsidRDefault="001E41B7" w:rsidP="001E41B7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/>
          <w:color w:val="000000"/>
          <w:kern w:val="0"/>
          <w:szCs w:val="20"/>
        </w:rPr>
      </w:pPr>
      <w:r w:rsidRPr="006763DB">
        <w:rPr>
          <w:rFonts w:ascii="宋体" w:eastAsia="宋体" w:hAnsi="宋体" w:cs="宋体" w:hint="eastAsia"/>
          <w:color w:val="000000"/>
          <w:kern w:val="0"/>
          <w:szCs w:val="20"/>
        </w:rPr>
        <w:t>请勿携带或向国（境）外传递有国家秘密信息的任何设备、载体和信息。</w:t>
      </w:r>
    </w:p>
    <w:p w:rsidR="001E41B7" w:rsidRPr="006763DB" w:rsidRDefault="001E41B7" w:rsidP="001E41B7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/>
          <w:color w:val="000000"/>
          <w:kern w:val="0"/>
          <w:szCs w:val="20"/>
        </w:rPr>
      </w:pPr>
      <w:r w:rsidRPr="006763DB">
        <w:rPr>
          <w:rFonts w:ascii="宋体" w:eastAsia="宋体" w:hAnsi="宋体" w:cs="宋体" w:hint="eastAsia"/>
          <w:color w:val="000000"/>
          <w:kern w:val="0"/>
          <w:szCs w:val="20"/>
        </w:rPr>
        <w:t>请勿在国（境）外期间保证向任何人、以任何方式泄露知悉的国家秘密信息。</w:t>
      </w:r>
    </w:p>
    <w:p w:rsidR="001E41B7" w:rsidRPr="006763DB" w:rsidRDefault="001E41B7" w:rsidP="001E41B7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/>
          <w:color w:val="000000"/>
          <w:kern w:val="0"/>
          <w:szCs w:val="20"/>
        </w:rPr>
      </w:pPr>
      <w:r w:rsidRPr="006763DB">
        <w:rPr>
          <w:rFonts w:ascii="宋体" w:eastAsia="宋体" w:hAnsi="宋体" w:cs="宋体" w:hint="eastAsia"/>
          <w:color w:val="000000"/>
          <w:kern w:val="0"/>
          <w:szCs w:val="20"/>
        </w:rPr>
        <w:t>请在国（境）外提高警惕，防止发生国家安全方面的意外，遇到有关危害国家秘密安全的情况时，及时采取相应措施，回校后向学校保密部门报告。</w:t>
      </w:r>
    </w:p>
    <w:sectPr w:rsidR="001E41B7" w:rsidRPr="006763DB" w:rsidSect="00A85859">
      <w:pgSz w:w="11906" w:h="16838"/>
      <w:pgMar w:top="1361" w:right="851" w:bottom="72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D92" w:rsidRDefault="00306D92" w:rsidP="005B3800">
      <w:r>
        <w:separator/>
      </w:r>
    </w:p>
  </w:endnote>
  <w:endnote w:type="continuationSeparator" w:id="0">
    <w:p w:rsidR="00306D92" w:rsidRDefault="00306D92" w:rsidP="005B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D92" w:rsidRDefault="00306D92" w:rsidP="005B3800">
      <w:r>
        <w:separator/>
      </w:r>
    </w:p>
  </w:footnote>
  <w:footnote w:type="continuationSeparator" w:id="0">
    <w:p w:rsidR="00306D92" w:rsidRDefault="00306D92" w:rsidP="005B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42468"/>
    <w:multiLevelType w:val="hybridMultilevel"/>
    <w:tmpl w:val="5C245A9E"/>
    <w:lvl w:ilvl="0" w:tplc="AB40580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7A"/>
    <w:rsid w:val="00027D53"/>
    <w:rsid w:val="0003697B"/>
    <w:rsid w:val="00040C25"/>
    <w:rsid w:val="0005166B"/>
    <w:rsid w:val="0005239C"/>
    <w:rsid w:val="000525D4"/>
    <w:rsid w:val="00056AB2"/>
    <w:rsid w:val="00056C7A"/>
    <w:rsid w:val="00057179"/>
    <w:rsid w:val="0005797C"/>
    <w:rsid w:val="00061920"/>
    <w:rsid w:val="00063B57"/>
    <w:rsid w:val="000645BD"/>
    <w:rsid w:val="00074243"/>
    <w:rsid w:val="00080A15"/>
    <w:rsid w:val="00083398"/>
    <w:rsid w:val="000863DA"/>
    <w:rsid w:val="000956F1"/>
    <w:rsid w:val="000B182B"/>
    <w:rsid w:val="000B458A"/>
    <w:rsid w:val="000C0898"/>
    <w:rsid w:val="000C1898"/>
    <w:rsid w:val="000C192B"/>
    <w:rsid w:val="000C4A84"/>
    <w:rsid w:val="000E097E"/>
    <w:rsid w:val="000F51AE"/>
    <w:rsid w:val="000F6E2B"/>
    <w:rsid w:val="00113C81"/>
    <w:rsid w:val="00123DB5"/>
    <w:rsid w:val="00134D3C"/>
    <w:rsid w:val="00136B39"/>
    <w:rsid w:val="00144657"/>
    <w:rsid w:val="001453AB"/>
    <w:rsid w:val="00151BA0"/>
    <w:rsid w:val="0015643E"/>
    <w:rsid w:val="001607D8"/>
    <w:rsid w:val="001632B5"/>
    <w:rsid w:val="00171D70"/>
    <w:rsid w:val="00173405"/>
    <w:rsid w:val="001825F2"/>
    <w:rsid w:val="001A05A7"/>
    <w:rsid w:val="001A0C29"/>
    <w:rsid w:val="001B1B06"/>
    <w:rsid w:val="001B30EA"/>
    <w:rsid w:val="001B43E2"/>
    <w:rsid w:val="001C1C9C"/>
    <w:rsid w:val="001C7EC6"/>
    <w:rsid w:val="001E1B1C"/>
    <w:rsid w:val="001E41B7"/>
    <w:rsid w:val="001E5CF7"/>
    <w:rsid w:val="001F075B"/>
    <w:rsid w:val="001F4B16"/>
    <w:rsid w:val="001F5AD0"/>
    <w:rsid w:val="001F7530"/>
    <w:rsid w:val="00206449"/>
    <w:rsid w:val="00207799"/>
    <w:rsid w:val="002118BD"/>
    <w:rsid w:val="00217239"/>
    <w:rsid w:val="00221DB6"/>
    <w:rsid w:val="00232857"/>
    <w:rsid w:val="00234B8B"/>
    <w:rsid w:val="002378F6"/>
    <w:rsid w:val="0024450D"/>
    <w:rsid w:val="002526DF"/>
    <w:rsid w:val="002601E4"/>
    <w:rsid w:val="00264FD9"/>
    <w:rsid w:val="002674DB"/>
    <w:rsid w:val="00271F6F"/>
    <w:rsid w:val="002B2581"/>
    <w:rsid w:val="002C0067"/>
    <w:rsid w:val="002C0300"/>
    <w:rsid w:val="002E3BDF"/>
    <w:rsid w:val="002F2389"/>
    <w:rsid w:val="002F3465"/>
    <w:rsid w:val="002F527D"/>
    <w:rsid w:val="002F6A2C"/>
    <w:rsid w:val="002F781D"/>
    <w:rsid w:val="00300277"/>
    <w:rsid w:val="00306D92"/>
    <w:rsid w:val="00314918"/>
    <w:rsid w:val="00327E98"/>
    <w:rsid w:val="003304E1"/>
    <w:rsid w:val="00330754"/>
    <w:rsid w:val="0033201B"/>
    <w:rsid w:val="00345035"/>
    <w:rsid w:val="003508EE"/>
    <w:rsid w:val="003511C4"/>
    <w:rsid w:val="0035222D"/>
    <w:rsid w:val="0035416D"/>
    <w:rsid w:val="00355F93"/>
    <w:rsid w:val="00364565"/>
    <w:rsid w:val="003704F9"/>
    <w:rsid w:val="00385F51"/>
    <w:rsid w:val="003866C9"/>
    <w:rsid w:val="00387830"/>
    <w:rsid w:val="003A2838"/>
    <w:rsid w:val="003B015E"/>
    <w:rsid w:val="003B16CB"/>
    <w:rsid w:val="003B3E8B"/>
    <w:rsid w:val="003B7C99"/>
    <w:rsid w:val="003D3A24"/>
    <w:rsid w:val="003F43FF"/>
    <w:rsid w:val="00401707"/>
    <w:rsid w:val="00402A6D"/>
    <w:rsid w:val="00402E32"/>
    <w:rsid w:val="00411A2E"/>
    <w:rsid w:val="00421D02"/>
    <w:rsid w:val="00443110"/>
    <w:rsid w:val="00443793"/>
    <w:rsid w:val="004459DC"/>
    <w:rsid w:val="00451E33"/>
    <w:rsid w:val="00453D20"/>
    <w:rsid w:val="00471868"/>
    <w:rsid w:val="0048512A"/>
    <w:rsid w:val="00487FEE"/>
    <w:rsid w:val="00492107"/>
    <w:rsid w:val="00495D33"/>
    <w:rsid w:val="00495F2D"/>
    <w:rsid w:val="004A0CA6"/>
    <w:rsid w:val="004A3C24"/>
    <w:rsid w:val="004A6F37"/>
    <w:rsid w:val="004B0BBB"/>
    <w:rsid w:val="004B18DF"/>
    <w:rsid w:val="004C02AB"/>
    <w:rsid w:val="004C695D"/>
    <w:rsid w:val="004D4B1F"/>
    <w:rsid w:val="004E1A5B"/>
    <w:rsid w:val="004F4854"/>
    <w:rsid w:val="00507D69"/>
    <w:rsid w:val="00522E0B"/>
    <w:rsid w:val="00522EA9"/>
    <w:rsid w:val="005462F1"/>
    <w:rsid w:val="00553487"/>
    <w:rsid w:val="005601D4"/>
    <w:rsid w:val="0056032D"/>
    <w:rsid w:val="005704FA"/>
    <w:rsid w:val="0058454F"/>
    <w:rsid w:val="0059580F"/>
    <w:rsid w:val="005B3800"/>
    <w:rsid w:val="005C054A"/>
    <w:rsid w:val="005C4D3B"/>
    <w:rsid w:val="005C5971"/>
    <w:rsid w:val="005D358D"/>
    <w:rsid w:val="005E350E"/>
    <w:rsid w:val="005F128D"/>
    <w:rsid w:val="005F51C6"/>
    <w:rsid w:val="006110C0"/>
    <w:rsid w:val="0062073E"/>
    <w:rsid w:val="006326CB"/>
    <w:rsid w:val="0063536E"/>
    <w:rsid w:val="006364AA"/>
    <w:rsid w:val="006763DB"/>
    <w:rsid w:val="0068007F"/>
    <w:rsid w:val="0068385E"/>
    <w:rsid w:val="0069092B"/>
    <w:rsid w:val="006A758B"/>
    <w:rsid w:val="006B72D7"/>
    <w:rsid w:val="006C0D40"/>
    <w:rsid w:val="006C1900"/>
    <w:rsid w:val="006C5A5E"/>
    <w:rsid w:val="006D046E"/>
    <w:rsid w:val="006D1BCD"/>
    <w:rsid w:val="006E7732"/>
    <w:rsid w:val="00701351"/>
    <w:rsid w:val="00702FD4"/>
    <w:rsid w:val="007062CD"/>
    <w:rsid w:val="00711B78"/>
    <w:rsid w:val="00712009"/>
    <w:rsid w:val="00735986"/>
    <w:rsid w:val="00737F54"/>
    <w:rsid w:val="00741513"/>
    <w:rsid w:val="00751580"/>
    <w:rsid w:val="00753335"/>
    <w:rsid w:val="00786FC5"/>
    <w:rsid w:val="007A1481"/>
    <w:rsid w:val="007A28E5"/>
    <w:rsid w:val="007B1602"/>
    <w:rsid w:val="007C2673"/>
    <w:rsid w:val="007C7270"/>
    <w:rsid w:val="007D0E48"/>
    <w:rsid w:val="007D3503"/>
    <w:rsid w:val="007D3D5F"/>
    <w:rsid w:val="007E0B04"/>
    <w:rsid w:val="00801ABA"/>
    <w:rsid w:val="00804200"/>
    <w:rsid w:val="00811738"/>
    <w:rsid w:val="0082323F"/>
    <w:rsid w:val="00823FF0"/>
    <w:rsid w:val="0083434D"/>
    <w:rsid w:val="00835886"/>
    <w:rsid w:val="00844D0C"/>
    <w:rsid w:val="0085083C"/>
    <w:rsid w:val="00860B64"/>
    <w:rsid w:val="008665E2"/>
    <w:rsid w:val="00872948"/>
    <w:rsid w:val="0089298D"/>
    <w:rsid w:val="00893875"/>
    <w:rsid w:val="008A037C"/>
    <w:rsid w:val="008A29EC"/>
    <w:rsid w:val="008A42A1"/>
    <w:rsid w:val="008B083B"/>
    <w:rsid w:val="008B4F4D"/>
    <w:rsid w:val="008B6EC0"/>
    <w:rsid w:val="008C7A6F"/>
    <w:rsid w:val="008E381C"/>
    <w:rsid w:val="008E7A03"/>
    <w:rsid w:val="009011BE"/>
    <w:rsid w:val="00912FCA"/>
    <w:rsid w:val="00923863"/>
    <w:rsid w:val="00934632"/>
    <w:rsid w:val="009350F5"/>
    <w:rsid w:val="00936B2F"/>
    <w:rsid w:val="00940B4F"/>
    <w:rsid w:val="00941CC9"/>
    <w:rsid w:val="009423D1"/>
    <w:rsid w:val="00942A63"/>
    <w:rsid w:val="00944E87"/>
    <w:rsid w:val="0096703D"/>
    <w:rsid w:val="00974036"/>
    <w:rsid w:val="00975BD9"/>
    <w:rsid w:val="00976A05"/>
    <w:rsid w:val="0098110D"/>
    <w:rsid w:val="00981E62"/>
    <w:rsid w:val="009846C0"/>
    <w:rsid w:val="009848D2"/>
    <w:rsid w:val="00990BE7"/>
    <w:rsid w:val="009B1036"/>
    <w:rsid w:val="009B43E1"/>
    <w:rsid w:val="009B60AC"/>
    <w:rsid w:val="009B7E9D"/>
    <w:rsid w:val="009C1E1C"/>
    <w:rsid w:val="009C380D"/>
    <w:rsid w:val="009C5985"/>
    <w:rsid w:val="009C74B2"/>
    <w:rsid w:val="009D1C06"/>
    <w:rsid w:val="009D3447"/>
    <w:rsid w:val="009D6B33"/>
    <w:rsid w:val="009E23FB"/>
    <w:rsid w:val="009F04B6"/>
    <w:rsid w:val="009F4437"/>
    <w:rsid w:val="009F450B"/>
    <w:rsid w:val="009F76D9"/>
    <w:rsid w:val="00A10EDD"/>
    <w:rsid w:val="00A138BF"/>
    <w:rsid w:val="00A20F99"/>
    <w:rsid w:val="00A300D1"/>
    <w:rsid w:val="00A34836"/>
    <w:rsid w:val="00A422EE"/>
    <w:rsid w:val="00A4385E"/>
    <w:rsid w:val="00A438FD"/>
    <w:rsid w:val="00A45A48"/>
    <w:rsid w:val="00A737B1"/>
    <w:rsid w:val="00A77D47"/>
    <w:rsid w:val="00A822C9"/>
    <w:rsid w:val="00A85859"/>
    <w:rsid w:val="00A91F40"/>
    <w:rsid w:val="00A96AE9"/>
    <w:rsid w:val="00AA61C9"/>
    <w:rsid w:val="00AC17A8"/>
    <w:rsid w:val="00AC6B4F"/>
    <w:rsid w:val="00AE629E"/>
    <w:rsid w:val="00AE6AAF"/>
    <w:rsid w:val="00AF0E4A"/>
    <w:rsid w:val="00AF7BAF"/>
    <w:rsid w:val="00B027A1"/>
    <w:rsid w:val="00B03C4B"/>
    <w:rsid w:val="00B05156"/>
    <w:rsid w:val="00B17F6D"/>
    <w:rsid w:val="00B3182E"/>
    <w:rsid w:val="00B346DE"/>
    <w:rsid w:val="00B52114"/>
    <w:rsid w:val="00B54F72"/>
    <w:rsid w:val="00B62769"/>
    <w:rsid w:val="00B654D1"/>
    <w:rsid w:val="00B90C8D"/>
    <w:rsid w:val="00B919F4"/>
    <w:rsid w:val="00B92AD0"/>
    <w:rsid w:val="00B9333C"/>
    <w:rsid w:val="00B96497"/>
    <w:rsid w:val="00BA2C8C"/>
    <w:rsid w:val="00BA31B5"/>
    <w:rsid w:val="00BB32A9"/>
    <w:rsid w:val="00BC2164"/>
    <w:rsid w:val="00BC5736"/>
    <w:rsid w:val="00BD135E"/>
    <w:rsid w:val="00BD661C"/>
    <w:rsid w:val="00BF2A69"/>
    <w:rsid w:val="00BF2AB4"/>
    <w:rsid w:val="00C031F3"/>
    <w:rsid w:val="00C11226"/>
    <w:rsid w:val="00C13083"/>
    <w:rsid w:val="00C13626"/>
    <w:rsid w:val="00C15A0A"/>
    <w:rsid w:val="00C2445A"/>
    <w:rsid w:val="00C30FD7"/>
    <w:rsid w:val="00C509F4"/>
    <w:rsid w:val="00C55086"/>
    <w:rsid w:val="00C60045"/>
    <w:rsid w:val="00C717C8"/>
    <w:rsid w:val="00C71AC9"/>
    <w:rsid w:val="00C80102"/>
    <w:rsid w:val="00C8486F"/>
    <w:rsid w:val="00C86F3D"/>
    <w:rsid w:val="00C91E2F"/>
    <w:rsid w:val="00C94EE7"/>
    <w:rsid w:val="00CA4340"/>
    <w:rsid w:val="00CA5D14"/>
    <w:rsid w:val="00CB2F03"/>
    <w:rsid w:val="00CC06BD"/>
    <w:rsid w:val="00CC2EB1"/>
    <w:rsid w:val="00CC6074"/>
    <w:rsid w:val="00CC766C"/>
    <w:rsid w:val="00CD34D2"/>
    <w:rsid w:val="00CE5C2D"/>
    <w:rsid w:val="00D11E5E"/>
    <w:rsid w:val="00D1738A"/>
    <w:rsid w:val="00D22E85"/>
    <w:rsid w:val="00D27623"/>
    <w:rsid w:val="00D277C0"/>
    <w:rsid w:val="00D27C5A"/>
    <w:rsid w:val="00D50CA2"/>
    <w:rsid w:val="00D57A6C"/>
    <w:rsid w:val="00D63B09"/>
    <w:rsid w:val="00D74D70"/>
    <w:rsid w:val="00D77E6F"/>
    <w:rsid w:val="00D83C6F"/>
    <w:rsid w:val="00D845A8"/>
    <w:rsid w:val="00D84857"/>
    <w:rsid w:val="00DB0808"/>
    <w:rsid w:val="00DB3402"/>
    <w:rsid w:val="00DB752B"/>
    <w:rsid w:val="00DC7F1B"/>
    <w:rsid w:val="00DD3311"/>
    <w:rsid w:val="00DF7D16"/>
    <w:rsid w:val="00E076C3"/>
    <w:rsid w:val="00E11728"/>
    <w:rsid w:val="00E14485"/>
    <w:rsid w:val="00E16A2C"/>
    <w:rsid w:val="00E24D70"/>
    <w:rsid w:val="00E62D65"/>
    <w:rsid w:val="00E63D75"/>
    <w:rsid w:val="00E67F7A"/>
    <w:rsid w:val="00E73F56"/>
    <w:rsid w:val="00E74C86"/>
    <w:rsid w:val="00E90C90"/>
    <w:rsid w:val="00EA41BA"/>
    <w:rsid w:val="00EA4DC7"/>
    <w:rsid w:val="00EC23AB"/>
    <w:rsid w:val="00EC2DE3"/>
    <w:rsid w:val="00EC73E0"/>
    <w:rsid w:val="00EE1892"/>
    <w:rsid w:val="00EE227F"/>
    <w:rsid w:val="00EF30C7"/>
    <w:rsid w:val="00EF45B7"/>
    <w:rsid w:val="00F02748"/>
    <w:rsid w:val="00F26454"/>
    <w:rsid w:val="00F33D0C"/>
    <w:rsid w:val="00F55BC4"/>
    <w:rsid w:val="00F55BC7"/>
    <w:rsid w:val="00F843EA"/>
    <w:rsid w:val="00FA1312"/>
    <w:rsid w:val="00FA1EA5"/>
    <w:rsid w:val="00FC7323"/>
    <w:rsid w:val="00FE1F31"/>
    <w:rsid w:val="00FE317E"/>
    <w:rsid w:val="00FE3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2A6217-1F2C-485D-B369-3BC0468A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2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B3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38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3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380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A31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A31B5"/>
    <w:rPr>
      <w:sz w:val="18"/>
      <w:szCs w:val="18"/>
    </w:rPr>
  </w:style>
  <w:style w:type="paragraph" w:styleId="a7">
    <w:name w:val="List Paragraph"/>
    <w:basedOn w:val="a"/>
    <w:uiPriority w:val="34"/>
    <w:qFormat/>
    <w:rsid w:val="001E41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Dongxu</dc:creator>
  <cp:keywords/>
  <dc:description/>
  <cp:lastModifiedBy>Q</cp:lastModifiedBy>
  <cp:revision>3</cp:revision>
  <cp:lastPrinted>2019-06-18T02:33:00Z</cp:lastPrinted>
  <dcterms:created xsi:type="dcterms:W3CDTF">2019-09-04T06:55:00Z</dcterms:created>
  <dcterms:modified xsi:type="dcterms:W3CDTF">2019-09-04T06:56:00Z</dcterms:modified>
</cp:coreProperties>
</file>